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1A6" w:rsidRDefault="001831A6" w:rsidP="00DC1B2C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17DC6" w:rsidRDefault="00617DC6" w:rsidP="00DC1B2C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17DC6" w:rsidRDefault="00617DC6" w:rsidP="00DC1B2C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17DC6" w:rsidRDefault="00617DC6" w:rsidP="00DC1B2C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17DC6" w:rsidRDefault="00617DC6" w:rsidP="00DC1B2C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17DC6" w:rsidRDefault="00617DC6" w:rsidP="00DC1B2C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17DC6" w:rsidRPr="007B66A5" w:rsidRDefault="00617DC6" w:rsidP="00DC1B2C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61313" w:rsidRDefault="00D61313" w:rsidP="00D61313">
      <w:pPr>
        <w:spacing w:after="0" w:line="36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C1B2C" w:rsidRDefault="00DC1B2C" w:rsidP="00D61313">
      <w:pPr>
        <w:spacing w:after="0" w:line="36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F48C1" w:rsidRDefault="001F48C1" w:rsidP="00D61313">
      <w:pPr>
        <w:spacing w:after="0" w:line="36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F48C1" w:rsidRPr="007B66A5" w:rsidRDefault="001F48C1" w:rsidP="00D61313">
      <w:pPr>
        <w:spacing w:after="0" w:line="36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1313" w:rsidRPr="007B66A5" w:rsidRDefault="00D61313" w:rsidP="00D61313">
      <w:pPr>
        <w:spacing w:after="0" w:line="36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831A6" w:rsidRPr="001F48C1" w:rsidRDefault="00EF5B80" w:rsidP="00D61313">
      <w:pPr>
        <w:spacing w:after="0" w:line="360" w:lineRule="auto"/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F48C1">
        <w:rPr>
          <w:rFonts w:ascii="Times New Roman" w:hAnsi="Times New Roman" w:cs="Times New Roman"/>
          <w:bCs/>
          <w:sz w:val="28"/>
          <w:szCs w:val="28"/>
          <w:lang w:eastAsia="ru-RU"/>
        </w:rPr>
        <w:t>Проектная</w:t>
      </w:r>
      <w:r w:rsidR="001831A6" w:rsidRPr="001F48C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работа</w:t>
      </w:r>
    </w:p>
    <w:p w:rsidR="001831A6" w:rsidRPr="007B66A5" w:rsidRDefault="001831A6" w:rsidP="00D61313">
      <w:pPr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bCs/>
          <w:sz w:val="48"/>
          <w:szCs w:val="48"/>
          <w:lang w:eastAsia="ru-RU"/>
        </w:rPr>
      </w:pPr>
      <w:r w:rsidRPr="007B66A5">
        <w:rPr>
          <w:rFonts w:ascii="Times New Roman" w:hAnsi="Times New Roman" w:cs="Times New Roman"/>
          <w:b/>
          <w:bCs/>
          <w:sz w:val="48"/>
          <w:szCs w:val="48"/>
          <w:lang w:eastAsia="ru-RU"/>
        </w:rPr>
        <w:t>«</w:t>
      </w:r>
      <w:r w:rsidR="00CA3F68">
        <w:rPr>
          <w:rFonts w:ascii="Times New Roman" w:hAnsi="Times New Roman" w:cs="Times New Roman"/>
          <w:b/>
          <w:bCs/>
          <w:sz w:val="48"/>
          <w:szCs w:val="48"/>
        </w:rPr>
        <w:t>Интересные</w:t>
      </w:r>
      <w:r w:rsidR="00460E7F" w:rsidRPr="007B66A5">
        <w:rPr>
          <w:rFonts w:ascii="Times New Roman" w:hAnsi="Times New Roman" w:cs="Times New Roman"/>
          <w:b/>
          <w:bCs/>
          <w:sz w:val="48"/>
          <w:szCs w:val="48"/>
        </w:rPr>
        <w:t xml:space="preserve"> слова </w:t>
      </w:r>
      <w:r w:rsidR="00EF5B80" w:rsidRPr="007B66A5">
        <w:rPr>
          <w:rFonts w:ascii="Times New Roman" w:hAnsi="Times New Roman" w:cs="Times New Roman"/>
          <w:b/>
          <w:bCs/>
          <w:sz w:val="48"/>
          <w:szCs w:val="48"/>
        </w:rPr>
        <w:t>моего дедушки</w:t>
      </w:r>
      <w:r w:rsidRPr="007B66A5">
        <w:rPr>
          <w:rFonts w:ascii="Times New Roman" w:hAnsi="Times New Roman" w:cs="Times New Roman"/>
          <w:b/>
          <w:bCs/>
          <w:sz w:val="48"/>
          <w:szCs w:val="48"/>
          <w:lang w:eastAsia="ru-RU"/>
        </w:rPr>
        <w:t>»</w:t>
      </w:r>
    </w:p>
    <w:p w:rsidR="001831A6" w:rsidRPr="007B66A5" w:rsidRDefault="001831A6" w:rsidP="00D61313">
      <w:pPr>
        <w:spacing w:after="0" w:line="360" w:lineRule="auto"/>
        <w:ind w:left="-567"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1831A6" w:rsidRPr="007B66A5" w:rsidRDefault="001831A6" w:rsidP="001831A6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61313" w:rsidRDefault="00D61313" w:rsidP="007B66A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17DC6" w:rsidRDefault="00617DC6" w:rsidP="007B66A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17DC6" w:rsidRPr="007B66A5" w:rsidRDefault="00617DC6" w:rsidP="007B66A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40298" w:rsidRPr="007B66A5" w:rsidRDefault="00840298" w:rsidP="001F48C1">
      <w:pPr>
        <w:pStyle w:val="a3"/>
        <w:spacing w:line="276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B66A5">
        <w:rPr>
          <w:rFonts w:ascii="Times New Roman" w:hAnsi="Times New Roman" w:cs="Times New Roman"/>
          <w:sz w:val="28"/>
          <w:szCs w:val="28"/>
        </w:rPr>
        <w:t>Работу выполнил</w:t>
      </w:r>
      <w:r w:rsidR="001831A6" w:rsidRPr="007B66A5">
        <w:rPr>
          <w:rFonts w:ascii="Times New Roman" w:hAnsi="Times New Roman" w:cs="Times New Roman"/>
          <w:sz w:val="28"/>
          <w:szCs w:val="28"/>
        </w:rPr>
        <w:t>:</w:t>
      </w:r>
    </w:p>
    <w:p w:rsidR="00CA3F68" w:rsidRDefault="00EF5B80" w:rsidP="001F48C1">
      <w:pPr>
        <w:pStyle w:val="a3"/>
        <w:spacing w:line="276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B66A5">
        <w:rPr>
          <w:rFonts w:ascii="Times New Roman" w:hAnsi="Times New Roman" w:cs="Times New Roman"/>
          <w:sz w:val="28"/>
          <w:szCs w:val="28"/>
        </w:rPr>
        <w:t>Култышев Влад</w:t>
      </w:r>
      <w:r w:rsidR="000D0B37" w:rsidRPr="007B66A5">
        <w:rPr>
          <w:rFonts w:ascii="Times New Roman" w:hAnsi="Times New Roman" w:cs="Times New Roman"/>
          <w:sz w:val="28"/>
          <w:szCs w:val="28"/>
        </w:rPr>
        <w:t>ислав, 8 год обучения</w:t>
      </w:r>
    </w:p>
    <w:p w:rsidR="00CA3F68" w:rsidRDefault="000D0B37" w:rsidP="001F48C1">
      <w:pPr>
        <w:pStyle w:val="a3"/>
        <w:spacing w:line="276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B66A5">
        <w:rPr>
          <w:rFonts w:ascii="Times New Roman" w:hAnsi="Times New Roman" w:cs="Times New Roman"/>
          <w:sz w:val="28"/>
          <w:szCs w:val="28"/>
        </w:rPr>
        <w:t xml:space="preserve"> </w:t>
      </w:r>
      <w:r w:rsidR="00CA3F68" w:rsidRPr="007B66A5">
        <w:rPr>
          <w:rFonts w:ascii="Times New Roman" w:hAnsi="Times New Roman" w:cs="Times New Roman"/>
          <w:sz w:val="28"/>
          <w:szCs w:val="28"/>
        </w:rPr>
        <w:t xml:space="preserve">обучающиеся по АООП с УО (2 вариант) </w:t>
      </w:r>
    </w:p>
    <w:p w:rsidR="00CA3F68" w:rsidRDefault="00CA3F68" w:rsidP="001F48C1">
      <w:pPr>
        <w:pStyle w:val="a3"/>
        <w:spacing w:line="276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</w:t>
      </w:r>
      <w:r w:rsidRPr="00CA3F68">
        <w:rPr>
          <w:rFonts w:ascii="Times New Roman" w:hAnsi="Times New Roman" w:cs="Times New Roman"/>
          <w:sz w:val="28"/>
          <w:szCs w:val="28"/>
        </w:rPr>
        <w:t xml:space="preserve"> «Специальная (коррекционная) </w:t>
      </w:r>
    </w:p>
    <w:p w:rsidR="00CA3F68" w:rsidRDefault="00CA3F68" w:rsidP="001F48C1">
      <w:pPr>
        <w:pStyle w:val="a3"/>
        <w:spacing w:line="276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A3F68">
        <w:rPr>
          <w:rFonts w:ascii="Times New Roman" w:hAnsi="Times New Roman" w:cs="Times New Roman"/>
          <w:sz w:val="28"/>
          <w:szCs w:val="28"/>
        </w:rPr>
        <w:t>общеобразовательная школа-интернат»</w:t>
      </w:r>
    </w:p>
    <w:p w:rsidR="000D0B37" w:rsidRPr="007B66A5" w:rsidRDefault="000D0B37" w:rsidP="001F48C1">
      <w:pPr>
        <w:pStyle w:val="a3"/>
        <w:spacing w:line="276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B66A5">
        <w:rPr>
          <w:rFonts w:ascii="Times New Roman" w:hAnsi="Times New Roman" w:cs="Times New Roman"/>
          <w:sz w:val="28"/>
          <w:szCs w:val="28"/>
        </w:rPr>
        <w:t>Р</w:t>
      </w:r>
      <w:r w:rsidR="001831A6" w:rsidRPr="007B66A5">
        <w:rPr>
          <w:rFonts w:ascii="Times New Roman" w:hAnsi="Times New Roman" w:cs="Times New Roman"/>
          <w:sz w:val="28"/>
          <w:szCs w:val="28"/>
        </w:rPr>
        <w:t>уководитель:</w:t>
      </w:r>
      <w:r w:rsidRPr="007B66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1A6" w:rsidRPr="007B66A5" w:rsidRDefault="000D0B37" w:rsidP="001F48C1">
      <w:pPr>
        <w:pStyle w:val="a3"/>
        <w:spacing w:line="276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B66A5">
        <w:rPr>
          <w:rFonts w:ascii="Times New Roman" w:hAnsi="Times New Roman" w:cs="Times New Roman"/>
          <w:sz w:val="28"/>
          <w:szCs w:val="28"/>
        </w:rPr>
        <w:t xml:space="preserve">Винокурова Светлана Владимировна, </w:t>
      </w:r>
    </w:p>
    <w:p w:rsidR="001831A6" w:rsidRPr="007B66A5" w:rsidRDefault="001831A6" w:rsidP="001831A6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831A6" w:rsidRPr="007B66A5" w:rsidRDefault="001831A6" w:rsidP="001831A6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831A6" w:rsidRDefault="001831A6" w:rsidP="000D0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7DC6" w:rsidRDefault="00617DC6" w:rsidP="000D0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1B2C" w:rsidRDefault="00DC1B2C" w:rsidP="000D0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48C1" w:rsidRDefault="001F48C1" w:rsidP="000D0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1B2C" w:rsidRPr="007B66A5" w:rsidRDefault="00DC1B2C" w:rsidP="000D0B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31A6" w:rsidRPr="007B66A5" w:rsidRDefault="001831A6" w:rsidP="001831A6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831A6" w:rsidRPr="007B66A5" w:rsidRDefault="001831A6" w:rsidP="001831A6">
      <w:pPr>
        <w:pStyle w:val="a3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61313" w:rsidRPr="00840298" w:rsidRDefault="000D0B37" w:rsidP="001F48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66A5">
        <w:rPr>
          <w:rFonts w:ascii="Times New Roman" w:hAnsi="Times New Roman" w:cs="Times New Roman"/>
          <w:sz w:val="28"/>
          <w:szCs w:val="28"/>
        </w:rPr>
        <w:t xml:space="preserve">Оса, </w:t>
      </w:r>
      <w:r w:rsidR="00A65C2F" w:rsidRPr="007B66A5">
        <w:rPr>
          <w:rFonts w:ascii="Times New Roman" w:hAnsi="Times New Roman" w:cs="Times New Roman"/>
          <w:sz w:val="28"/>
          <w:szCs w:val="28"/>
        </w:rPr>
        <w:t>20</w:t>
      </w:r>
      <w:r w:rsidR="00EF5B80" w:rsidRPr="007B66A5">
        <w:rPr>
          <w:rFonts w:ascii="Times New Roman" w:hAnsi="Times New Roman" w:cs="Times New Roman"/>
          <w:sz w:val="28"/>
          <w:szCs w:val="28"/>
        </w:rPr>
        <w:t>2</w:t>
      </w:r>
      <w:r w:rsidR="001F48C1">
        <w:rPr>
          <w:rFonts w:ascii="Times New Roman" w:hAnsi="Times New Roman" w:cs="Times New Roman"/>
          <w:sz w:val="28"/>
          <w:szCs w:val="28"/>
        </w:rPr>
        <w:t>4</w:t>
      </w:r>
    </w:p>
    <w:p w:rsidR="00D61313" w:rsidRPr="00840298" w:rsidRDefault="00D61313" w:rsidP="008402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31A6" w:rsidRPr="00840298" w:rsidRDefault="00DC1B2C" w:rsidP="008402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p w:rsidR="001831A6" w:rsidRPr="00840298" w:rsidRDefault="00FB76AE" w:rsidP="00840298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C1B2C">
        <w:rPr>
          <w:rFonts w:ascii="Times New Roman" w:hAnsi="Times New Roman" w:cs="Times New Roman"/>
          <w:sz w:val="28"/>
          <w:szCs w:val="28"/>
        </w:rPr>
        <w:t>……………………………………………………………..</w:t>
      </w:r>
      <w:r w:rsidR="001831A6" w:rsidRPr="00840298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FA58F6" w:rsidRDefault="00FA58F6" w:rsidP="00840298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1831A6" w:rsidRPr="00FA58F6" w:rsidRDefault="00FA58F6" w:rsidP="00FA58F6">
      <w:pPr>
        <w:pStyle w:val="a7"/>
        <w:numPr>
          <w:ilvl w:val="1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831A6" w:rsidRPr="00FA58F6">
        <w:rPr>
          <w:rFonts w:ascii="Times New Roman" w:hAnsi="Times New Roman" w:cs="Times New Roman"/>
          <w:sz w:val="28"/>
          <w:szCs w:val="28"/>
        </w:rPr>
        <w:t>Устаревшие слова русского языка</w:t>
      </w:r>
      <w:r w:rsidR="00FB76AE" w:rsidRPr="00FA58F6">
        <w:rPr>
          <w:rFonts w:ascii="Times New Roman" w:hAnsi="Times New Roman" w:cs="Times New Roman"/>
          <w:sz w:val="28"/>
          <w:szCs w:val="28"/>
        </w:rPr>
        <w:t xml:space="preserve"> </w:t>
      </w:r>
      <w:r w:rsidR="00DC1B2C" w:rsidRPr="00FA58F6"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FB76AE" w:rsidRPr="00FA58F6">
        <w:rPr>
          <w:rFonts w:ascii="Times New Roman" w:hAnsi="Times New Roman" w:cs="Times New Roman"/>
          <w:sz w:val="28"/>
          <w:szCs w:val="28"/>
        </w:rPr>
        <w:t xml:space="preserve"> </w:t>
      </w:r>
      <w:r w:rsidR="001831A6" w:rsidRPr="00FA58F6">
        <w:rPr>
          <w:rFonts w:ascii="Times New Roman" w:hAnsi="Times New Roman" w:cs="Times New Roman"/>
          <w:sz w:val="28"/>
          <w:szCs w:val="28"/>
        </w:rPr>
        <w:t>4</w:t>
      </w:r>
    </w:p>
    <w:p w:rsidR="001831A6" w:rsidRPr="00FB76AE" w:rsidRDefault="00FA58F6" w:rsidP="00FA58F6">
      <w:pPr>
        <w:pStyle w:val="a7"/>
        <w:tabs>
          <w:tab w:val="left" w:pos="99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1831A6" w:rsidRPr="00FB76AE">
        <w:rPr>
          <w:rFonts w:ascii="Times New Roman" w:hAnsi="Times New Roman" w:cs="Times New Roman"/>
          <w:sz w:val="28"/>
          <w:szCs w:val="28"/>
        </w:rPr>
        <w:t xml:space="preserve">. Устаревшие слова, используемые </w:t>
      </w:r>
      <w:r w:rsidR="001A4F72" w:rsidRPr="00FB76AE">
        <w:rPr>
          <w:rFonts w:ascii="Times New Roman" w:hAnsi="Times New Roman" w:cs="Times New Roman"/>
          <w:sz w:val="28"/>
          <w:szCs w:val="28"/>
        </w:rPr>
        <w:t>в моей семье</w:t>
      </w:r>
      <w:r w:rsidR="00FB76AE">
        <w:rPr>
          <w:rFonts w:ascii="Times New Roman" w:hAnsi="Times New Roman" w:cs="Times New Roman"/>
          <w:sz w:val="28"/>
          <w:szCs w:val="28"/>
        </w:rPr>
        <w:t xml:space="preserve"> </w:t>
      </w:r>
      <w:r w:rsidR="00DC1B2C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……..</w:t>
      </w:r>
      <w:r w:rsidR="00DC1B2C">
        <w:rPr>
          <w:rFonts w:ascii="Times New Roman" w:hAnsi="Times New Roman" w:cs="Times New Roman"/>
          <w:sz w:val="28"/>
          <w:szCs w:val="28"/>
        </w:rPr>
        <w:t>.</w:t>
      </w:r>
      <w:r w:rsidR="00D61313" w:rsidRPr="00FB76AE">
        <w:rPr>
          <w:rFonts w:ascii="Times New Roman" w:hAnsi="Times New Roman" w:cs="Times New Roman"/>
          <w:sz w:val="28"/>
          <w:szCs w:val="28"/>
        </w:rPr>
        <w:t>6</w:t>
      </w:r>
    </w:p>
    <w:p w:rsidR="00CE318F" w:rsidRPr="00FB76AE" w:rsidRDefault="001831A6" w:rsidP="00FB76AE">
      <w:pPr>
        <w:pStyle w:val="a7"/>
        <w:numPr>
          <w:ilvl w:val="0"/>
          <w:numId w:val="6"/>
        </w:numPr>
        <w:tabs>
          <w:tab w:val="left" w:pos="993"/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76AE">
        <w:rPr>
          <w:rFonts w:ascii="Times New Roman" w:hAnsi="Times New Roman" w:cs="Times New Roman"/>
          <w:sz w:val="28"/>
          <w:szCs w:val="28"/>
        </w:rPr>
        <w:t>Заключение</w:t>
      </w:r>
      <w:r w:rsidR="00FB76AE" w:rsidRPr="00FB76AE">
        <w:rPr>
          <w:rFonts w:ascii="Times New Roman" w:hAnsi="Times New Roman" w:cs="Times New Roman"/>
          <w:sz w:val="28"/>
          <w:szCs w:val="28"/>
        </w:rPr>
        <w:t xml:space="preserve"> </w:t>
      </w:r>
      <w:r w:rsidR="00DC1B2C">
        <w:rPr>
          <w:rFonts w:ascii="Times New Roman" w:hAnsi="Times New Roman" w:cs="Times New Roman"/>
          <w:sz w:val="28"/>
          <w:szCs w:val="28"/>
        </w:rPr>
        <w:t>…………………………………………………………..</w:t>
      </w:r>
      <w:r w:rsidR="00D61313" w:rsidRPr="00FB76AE">
        <w:rPr>
          <w:rFonts w:ascii="Times New Roman" w:hAnsi="Times New Roman" w:cs="Times New Roman"/>
          <w:sz w:val="28"/>
          <w:szCs w:val="28"/>
        </w:rPr>
        <w:t>8</w:t>
      </w:r>
    </w:p>
    <w:p w:rsidR="00FB76AE" w:rsidRPr="00FB76AE" w:rsidRDefault="00D61313" w:rsidP="00FB76AE">
      <w:pPr>
        <w:pStyle w:val="a7"/>
        <w:numPr>
          <w:ilvl w:val="0"/>
          <w:numId w:val="6"/>
        </w:numPr>
        <w:tabs>
          <w:tab w:val="left" w:pos="993"/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76AE">
        <w:rPr>
          <w:rFonts w:ascii="Times New Roman" w:hAnsi="Times New Roman" w:cs="Times New Roman"/>
          <w:bCs/>
          <w:sz w:val="28"/>
          <w:szCs w:val="28"/>
          <w:lang w:eastAsia="ru-RU"/>
        </w:rPr>
        <w:t>Список используемой литературы и интернет источников</w:t>
      </w:r>
      <w:r w:rsidR="00FB76AE" w:rsidRPr="00FB76A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C1B2C">
        <w:rPr>
          <w:rFonts w:ascii="Times New Roman" w:hAnsi="Times New Roman" w:cs="Times New Roman"/>
          <w:bCs/>
          <w:sz w:val="28"/>
          <w:szCs w:val="28"/>
          <w:lang w:eastAsia="ru-RU"/>
        </w:rPr>
        <w:t>………</w:t>
      </w:r>
      <w:r w:rsidR="00CE318F" w:rsidRPr="00FB76AE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</w:p>
    <w:p w:rsidR="001831A6" w:rsidRPr="00840298" w:rsidRDefault="001831A6" w:rsidP="008402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8402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8402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1A6" w:rsidRPr="00840298" w:rsidRDefault="001831A6" w:rsidP="00C638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2B9" w:rsidRDefault="00AF52B9" w:rsidP="00CE318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8C1" w:rsidRDefault="001F48C1" w:rsidP="00CE318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8C1" w:rsidRDefault="001F48C1" w:rsidP="00CE318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40298" w:rsidRDefault="00840298" w:rsidP="00CE318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B76AE" w:rsidRDefault="00FB76AE" w:rsidP="00CE318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632" w:rsidRDefault="000F6632" w:rsidP="00CE318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B76AE" w:rsidRPr="00840298" w:rsidRDefault="00FB76AE" w:rsidP="00CE318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374C9" w:rsidRPr="00840298" w:rsidRDefault="008374C9" w:rsidP="00A376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29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F5B80" w:rsidRPr="00840298" w:rsidRDefault="00EF5B80" w:rsidP="00A3767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position w:val="1"/>
          <w:sz w:val="28"/>
          <w:szCs w:val="28"/>
        </w:rPr>
        <w:t>В</w:t>
      </w:r>
      <w:r w:rsidR="00840298" w:rsidRPr="00840298">
        <w:rPr>
          <w:rFonts w:ascii="Times New Roman" w:hAnsi="Times New Roman" w:cs="Times New Roman"/>
          <w:position w:val="1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position w:val="1"/>
          <w:sz w:val="28"/>
          <w:szCs w:val="28"/>
        </w:rPr>
        <w:t>обиходной</w:t>
      </w:r>
      <w:r w:rsidR="00840298" w:rsidRPr="00840298">
        <w:rPr>
          <w:rFonts w:ascii="Times New Roman" w:hAnsi="Times New Roman" w:cs="Times New Roman"/>
          <w:position w:val="1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position w:val="1"/>
          <w:sz w:val="28"/>
          <w:szCs w:val="28"/>
        </w:rPr>
        <w:t>речи</w:t>
      </w:r>
      <w:r w:rsidR="00840298" w:rsidRPr="00840298">
        <w:rPr>
          <w:rFonts w:ascii="Times New Roman" w:hAnsi="Times New Roman" w:cs="Times New Roman"/>
          <w:position w:val="1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position w:val="1"/>
          <w:sz w:val="28"/>
          <w:szCs w:val="28"/>
        </w:rPr>
        <w:t>от</w:t>
      </w:r>
      <w:r w:rsidR="00840298" w:rsidRPr="00840298">
        <w:rPr>
          <w:rFonts w:ascii="Times New Roman" w:hAnsi="Times New Roman" w:cs="Times New Roman"/>
          <w:position w:val="1"/>
          <w:sz w:val="28"/>
          <w:szCs w:val="28"/>
        </w:rPr>
        <w:t xml:space="preserve"> </w:t>
      </w:r>
      <w:r w:rsidR="00FB76AE">
        <w:rPr>
          <w:rFonts w:ascii="Times New Roman" w:hAnsi="Times New Roman" w:cs="Times New Roman"/>
          <w:position w:val="1"/>
          <w:sz w:val="28"/>
          <w:szCs w:val="28"/>
        </w:rPr>
        <w:t>своей</w:t>
      </w:r>
      <w:r w:rsidR="00840298" w:rsidRPr="00840298">
        <w:rPr>
          <w:rFonts w:ascii="Times New Roman" w:hAnsi="Times New Roman" w:cs="Times New Roman"/>
          <w:position w:val="1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position w:val="1"/>
          <w:sz w:val="28"/>
          <w:szCs w:val="28"/>
        </w:rPr>
        <w:t>бабушки</w:t>
      </w:r>
      <w:r w:rsidR="00FB76AE">
        <w:rPr>
          <w:rFonts w:ascii="Times New Roman" w:hAnsi="Times New Roman" w:cs="Times New Roman"/>
          <w:position w:val="1"/>
          <w:sz w:val="28"/>
          <w:szCs w:val="28"/>
        </w:rPr>
        <w:t>, а чаще</w:t>
      </w:r>
      <w:r w:rsidR="00840298" w:rsidRPr="00840298">
        <w:rPr>
          <w:rFonts w:ascii="Times New Roman" w:hAnsi="Times New Roman" w:cs="Times New Roman"/>
          <w:position w:val="1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position w:val="1"/>
          <w:sz w:val="28"/>
          <w:szCs w:val="28"/>
        </w:rPr>
        <w:t>дедушки</w:t>
      </w:r>
      <w:r w:rsidR="00840298" w:rsidRPr="00840298">
        <w:rPr>
          <w:rFonts w:ascii="Times New Roman" w:hAnsi="Times New Roman" w:cs="Times New Roman"/>
          <w:position w:val="1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position w:val="1"/>
          <w:sz w:val="28"/>
          <w:szCs w:val="28"/>
        </w:rPr>
        <w:t>иногда</w:t>
      </w:r>
      <w:r w:rsidR="00840298" w:rsidRPr="00840298">
        <w:rPr>
          <w:rFonts w:ascii="Times New Roman" w:hAnsi="Times New Roman" w:cs="Times New Roman"/>
          <w:position w:val="1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position w:val="1"/>
          <w:sz w:val="28"/>
          <w:szCs w:val="28"/>
        </w:rPr>
        <w:t>я</w:t>
      </w:r>
      <w:r w:rsidR="00840298" w:rsidRPr="00840298">
        <w:rPr>
          <w:rFonts w:ascii="Times New Roman" w:hAnsi="Times New Roman" w:cs="Times New Roman"/>
          <w:position w:val="1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position w:val="1"/>
          <w:sz w:val="28"/>
          <w:szCs w:val="28"/>
        </w:rPr>
        <w:t>слышу</w:t>
      </w:r>
      <w:r w:rsidRPr="00840298">
        <w:rPr>
          <w:rFonts w:ascii="Times New Roman" w:hAnsi="Times New Roman" w:cs="Times New Roman"/>
          <w:position w:val="1"/>
          <w:sz w:val="28"/>
          <w:szCs w:val="28"/>
        </w:rPr>
        <w:tab/>
      </w:r>
      <w:r w:rsidRPr="00840298">
        <w:rPr>
          <w:rFonts w:ascii="Times New Roman" w:hAnsi="Times New Roman" w:cs="Times New Roman"/>
          <w:sz w:val="28"/>
          <w:szCs w:val="28"/>
        </w:rPr>
        <w:t xml:space="preserve"> </w:t>
      </w:r>
      <w:r w:rsidR="00840298" w:rsidRPr="00840298">
        <w:rPr>
          <w:rFonts w:ascii="Times New Roman" w:hAnsi="Times New Roman" w:cs="Times New Roman"/>
          <w:sz w:val="28"/>
          <w:szCs w:val="28"/>
        </w:rPr>
        <w:t xml:space="preserve">слова, </w:t>
      </w:r>
      <w:r w:rsidRPr="00840298">
        <w:rPr>
          <w:rFonts w:ascii="Times New Roman" w:hAnsi="Times New Roman" w:cs="Times New Roman"/>
          <w:sz w:val="28"/>
          <w:szCs w:val="28"/>
        </w:rPr>
        <w:t>значение</w:t>
      </w:r>
      <w:r w:rsidR="00840298" w:rsidRPr="00840298">
        <w:rPr>
          <w:rFonts w:ascii="Times New Roman" w:hAnsi="Times New Roman" w:cs="Times New Roman"/>
          <w:sz w:val="28"/>
          <w:szCs w:val="28"/>
        </w:rPr>
        <w:t xml:space="preserve"> </w:t>
      </w:r>
      <w:r w:rsidR="00DC1B2C" w:rsidRPr="00840298">
        <w:rPr>
          <w:rFonts w:ascii="Times New Roman" w:hAnsi="Times New Roman" w:cs="Times New Roman"/>
          <w:sz w:val="28"/>
          <w:szCs w:val="28"/>
        </w:rPr>
        <w:t>которых не</w:t>
      </w:r>
      <w:r w:rsidR="00FB76AE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понимаю</w:t>
      </w:r>
      <w:r w:rsidR="00840298" w:rsidRPr="00840298">
        <w:rPr>
          <w:rFonts w:ascii="Times New Roman" w:hAnsi="Times New Roman" w:cs="Times New Roman"/>
          <w:sz w:val="28"/>
          <w:szCs w:val="28"/>
        </w:rPr>
        <w:t xml:space="preserve">. </w:t>
      </w:r>
      <w:r w:rsidRPr="00840298">
        <w:rPr>
          <w:rFonts w:ascii="Times New Roman" w:hAnsi="Times New Roman" w:cs="Times New Roman"/>
          <w:sz w:val="28"/>
          <w:szCs w:val="28"/>
        </w:rPr>
        <w:t>Например</w:t>
      </w:r>
      <w:r w:rsidR="00FB76AE">
        <w:rPr>
          <w:rFonts w:ascii="Times New Roman" w:hAnsi="Times New Roman" w:cs="Times New Roman"/>
          <w:sz w:val="28"/>
          <w:szCs w:val="28"/>
        </w:rPr>
        <w:t xml:space="preserve">, </w:t>
      </w:r>
      <w:r w:rsidRPr="00840298">
        <w:rPr>
          <w:rFonts w:ascii="Times New Roman" w:hAnsi="Times New Roman" w:cs="Times New Roman"/>
          <w:sz w:val="28"/>
          <w:szCs w:val="28"/>
        </w:rPr>
        <w:t>когда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я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иду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в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pacing w:val="1"/>
          <w:sz w:val="28"/>
          <w:szCs w:val="28"/>
        </w:rPr>
        <w:t xml:space="preserve">огород, дедушка предлагает мне </w:t>
      </w:r>
      <w:r w:rsidR="00625A52" w:rsidRPr="00840298">
        <w:rPr>
          <w:rFonts w:ascii="Times New Roman" w:hAnsi="Times New Roman" w:cs="Times New Roman"/>
          <w:spacing w:val="1"/>
          <w:sz w:val="28"/>
          <w:szCs w:val="28"/>
        </w:rPr>
        <w:t>одеть бочеляги</w:t>
      </w:r>
      <w:r w:rsidRPr="0084029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B76AE" w:rsidRPr="00840298">
        <w:rPr>
          <w:rFonts w:ascii="Times New Roman" w:hAnsi="Times New Roman" w:cs="Times New Roman"/>
          <w:spacing w:val="1"/>
          <w:sz w:val="28"/>
          <w:szCs w:val="28"/>
        </w:rPr>
        <w:t>или,</w:t>
      </w:r>
      <w:r w:rsidR="00AF52B9" w:rsidRPr="00840298">
        <w:rPr>
          <w:rFonts w:ascii="Times New Roman" w:hAnsi="Times New Roman" w:cs="Times New Roman"/>
          <w:spacing w:val="1"/>
          <w:sz w:val="28"/>
          <w:szCs w:val="28"/>
        </w:rPr>
        <w:t xml:space="preserve"> идя</w:t>
      </w:r>
      <w:r w:rsidR="00FB76AE">
        <w:rPr>
          <w:rFonts w:ascii="Times New Roman" w:hAnsi="Times New Roman" w:cs="Times New Roman"/>
          <w:spacing w:val="1"/>
          <w:sz w:val="28"/>
          <w:szCs w:val="28"/>
        </w:rPr>
        <w:t xml:space="preserve"> в</w:t>
      </w:r>
      <w:r w:rsidR="00AF52B9" w:rsidRPr="0084029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магазин,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бабушка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предлагает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взять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мне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="00CA3F68">
        <w:rPr>
          <w:rFonts w:ascii="Times New Roman" w:hAnsi="Times New Roman" w:cs="Times New Roman"/>
          <w:sz w:val="28"/>
          <w:szCs w:val="28"/>
        </w:rPr>
        <w:t>кошёлку</w:t>
      </w:r>
      <w:r w:rsidRPr="00840298">
        <w:rPr>
          <w:rFonts w:ascii="Times New Roman" w:hAnsi="Times New Roman" w:cs="Times New Roman"/>
          <w:sz w:val="28"/>
          <w:szCs w:val="28"/>
        </w:rPr>
        <w:t>.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Странно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звучащее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для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меня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слова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в современном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мире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оказывается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простыми сапогами и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="00CA3F68">
        <w:rPr>
          <w:rFonts w:ascii="Times New Roman" w:hAnsi="Times New Roman" w:cs="Times New Roman"/>
          <w:sz w:val="28"/>
          <w:szCs w:val="28"/>
        </w:rPr>
        <w:t>сумкой</w:t>
      </w:r>
      <w:r w:rsidRPr="00840298">
        <w:rPr>
          <w:rFonts w:ascii="Times New Roman" w:hAnsi="Times New Roman" w:cs="Times New Roman"/>
          <w:sz w:val="28"/>
          <w:szCs w:val="28"/>
        </w:rPr>
        <w:t>.</w:t>
      </w:r>
    </w:p>
    <w:p w:rsidR="008374C9" w:rsidRPr="00DC1B2C" w:rsidRDefault="00681BD3" w:rsidP="00A3767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После эт</w:t>
      </w:r>
      <w:r w:rsidR="00AF52B9" w:rsidRPr="00840298">
        <w:rPr>
          <w:rFonts w:ascii="Times New Roman" w:hAnsi="Times New Roman" w:cs="Times New Roman"/>
          <w:sz w:val="28"/>
          <w:szCs w:val="28"/>
        </w:rPr>
        <w:t>их</w:t>
      </w:r>
      <w:r w:rsidRPr="00840298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AF52B9" w:rsidRPr="00840298">
        <w:rPr>
          <w:rFonts w:ascii="Times New Roman" w:hAnsi="Times New Roman" w:cs="Times New Roman"/>
          <w:sz w:val="28"/>
          <w:szCs w:val="28"/>
        </w:rPr>
        <w:t>ев</w:t>
      </w:r>
      <w:r w:rsidRPr="00840298">
        <w:rPr>
          <w:rFonts w:ascii="Times New Roman" w:hAnsi="Times New Roman" w:cs="Times New Roman"/>
          <w:sz w:val="28"/>
          <w:szCs w:val="28"/>
        </w:rPr>
        <w:t xml:space="preserve"> я начал </w:t>
      </w:r>
      <w:r w:rsidR="00EF5B80" w:rsidRPr="00840298">
        <w:rPr>
          <w:rFonts w:ascii="Times New Roman" w:hAnsi="Times New Roman" w:cs="Times New Roman"/>
          <w:sz w:val="28"/>
          <w:szCs w:val="28"/>
        </w:rPr>
        <w:t>за</w:t>
      </w:r>
      <w:r w:rsidRPr="00840298">
        <w:rPr>
          <w:rFonts w:ascii="Times New Roman" w:hAnsi="Times New Roman" w:cs="Times New Roman"/>
          <w:sz w:val="28"/>
          <w:szCs w:val="28"/>
        </w:rPr>
        <w:t>мечать</w:t>
      </w:r>
      <w:r w:rsidR="008374C9" w:rsidRPr="00840298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840298">
        <w:rPr>
          <w:rFonts w:ascii="Times New Roman" w:hAnsi="Times New Roman" w:cs="Times New Roman"/>
          <w:sz w:val="28"/>
          <w:szCs w:val="28"/>
        </w:rPr>
        <w:t>значение некоторых слов</w:t>
      </w:r>
      <w:r w:rsidR="00C867E9" w:rsidRPr="00840298">
        <w:rPr>
          <w:rFonts w:ascii="Times New Roman" w:hAnsi="Times New Roman" w:cs="Times New Roman"/>
          <w:sz w:val="28"/>
          <w:szCs w:val="28"/>
        </w:rPr>
        <w:t>,</w:t>
      </w:r>
      <w:r w:rsidRPr="00840298">
        <w:rPr>
          <w:rFonts w:ascii="Times New Roman" w:hAnsi="Times New Roman" w:cs="Times New Roman"/>
          <w:sz w:val="28"/>
          <w:szCs w:val="28"/>
        </w:rPr>
        <w:t xml:space="preserve"> которые используют в повседневной жизни мои родственники</w:t>
      </w:r>
      <w:r w:rsidR="00840298">
        <w:rPr>
          <w:rFonts w:ascii="Times New Roman" w:hAnsi="Times New Roman" w:cs="Times New Roman"/>
          <w:sz w:val="28"/>
          <w:szCs w:val="28"/>
        </w:rPr>
        <w:t xml:space="preserve">, </w:t>
      </w:r>
      <w:r w:rsidRPr="00840298">
        <w:rPr>
          <w:rFonts w:ascii="Times New Roman" w:hAnsi="Times New Roman" w:cs="Times New Roman"/>
          <w:sz w:val="28"/>
          <w:szCs w:val="28"/>
        </w:rPr>
        <w:t>мне непонятны и необычны по своему звучанию.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="00FB76AE">
        <w:rPr>
          <w:rFonts w:ascii="Times New Roman" w:hAnsi="Times New Roman" w:cs="Times New Roman"/>
          <w:sz w:val="28"/>
          <w:szCs w:val="28"/>
        </w:rPr>
        <w:t>Я переспрашивал</w:t>
      </w:r>
      <w:r w:rsidR="00840298">
        <w:rPr>
          <w:rFonts w:ascii="Times New Roman" w:hAnsi="Times New Roman" w:cs="Times New Roman"/>
          <w:sz w:val="28"/>
          <w:szCs w:val="28"/>
        </w:rPr>
        <w:t xml:space="preserve"> взрослых</w:t>
      </w:r>
      <w:r w:rsidR="00151FDD">
        <w:rPr>
          <w:rFonts w:ascii="Times New Roman" w:hAnsi="Times New Roman" w:cs="Times New Roman"/>
          <w:sz w:val="28"/>
          <w:szCs w:val="28"/>
        </w:rPr>
        <w:t xml:space="preserve">, </w:t>
      </w:r>
      <w:r w:rsidR="00DC1B2C">
        <w:rPr>
          <w:rFonts w:ascii="Times New Roman" w:hAnsi="Times New Roman" w:cs="Times New Roman"/>
          <w:sz w:val="28"/>
          <w:szCs w:val="28"/>
        </w:rPr>
        <w:t>чтобы</w:t>
      </w:r>
      <w:r w:rsidR="00151FDD">
        <w:rPr>
          <w:rFonts w:ascii="Times New Roman" w:hAnsi="Times New Roman" w:cs="Times New Roman"/>
          <w:sz w:val="28"/>
          <w:szCs w:val="28"/>
        </w:rPr>
        <w:t xml:space="preserve"> правильно</w:t>
      </w:r>
      <w:r w:rsidR="00FB76AE">
        <w:rPr>
          <w:rFonts w:ascii="Times New Roman" w:hAnsi="Times New Roman" w:cs="Times New Roman"/>
          <w:sz w:val="28"/>
          <w:szCs w:val="28"/>
        </w:rPr>
        <w:t xml:space="preserve"> понять эти слова</w:t>
      </w:r>
      <w:r w:rsidR="00840298">
        <w:rPr>
          <w:rFonts w:ascii="Times New Roman" w:hAnsi="Times New Roman" w:cs="Times New Roman"/>
          <w:sz w:val="28"/>
          <w:szCs w:val="28"/>
        </w:rPr>
        <w:t>.</w:t>
      </w:r>
      <w:r w:rsidR="00DC1B2C">
        <w:rPr>
          <w:rFonts w:ascii="Times New Roman" w:hAnsi="Times New Roman" w:cs="Times New Roman"/>
          <w:sz w:val="28"/>
          <w:szCs w:val="28"/>
        </w:rPr>
        <w:t xml:space="preserve"> </w:t>
      </w:r>
      <w:r w:rsidR="008374C9" w:rsidRPr="00840298">
        <w:rPr>
          <w:rFonts w:ascii="Times New Roman" w:hAnsi="Times New Roman" w:cs="Times New Roman"/>
          <w:sz w:val="28"/>
          <w:szCs w:val="28"/>
        </w:rPr>
        <w:t xml:space="preserve">Мне показалось это интересным, и я  решил  больше узнать </w:t>
      </w:r>
      <w:r w:rsidR="009D48BA" w:rsidRPr="00840298">
        <w:rPr>
          <w:rFonts w:ascii="Times New Roman" w:hAnsi="Times New Roman" w:cs="Times New Roman"/>
          <w:sz w:val="28"/>
          <w:szCs w:val="28"/>
        </w:rPr>
        <w:t>о том, что это за слова,</w:t>
      </w:r>
      <w:r w:rsidR="008374C9" w:rsidRPr="00840298">
        <w:rPr>
          <w:rFonts w:ascii="Times New Roman" w:hAnsi="Times New Roman" w:cs="Times New Roman"/>
          <w:sz w:val="28"/>
          <w:szCs w:val="28"/>
        </w:rPr>
        <w:t xml:space="preserve"> познакомиться с </w:t>
      </w:r>
      <w:r w:rsidR="002545B2" w:rsidRPr="00840298">
        <w:rPr>
          <w:rFonts w:ascii="Times New Roman" w:hAnsi="Times New Roman" w:cs="Times New Roman"/>
          <w:sz w:val="28"/>
          <w:szCs w:val="28"/>
        </w:rPr>
        <w:t>их определениями и значениями в современной жизни</w:t>
      </w:r>
      <w:r w:rsidR="008374C9" w:rsidRPr="00840298">
        <w:rPr>
          <w:rFonts w:ascii="Times New Roman" w:hAnsi="Times New Roman" w:cs="Times New Roman"/>
          <w:sz w:val="28"/>
          <w:szCs w:val="28"/>
        </w:rPr>
        <w:t>, узнать историю  их возн</w:t>
      </w:r>
      <w:r w:rsidR="00EB6C36" w:rsidRPr="00840298">
        <w:rPr>
          <w:rFonts w:ascii="Times New Roman" w:hAnsi="Times New Roman" w:cs="Times New Roman"/>
          <w:sz w:val="28"/>
          <w:szCs w:val="28"/>
        </w:rPr>
        <w:t>икновения</w:t>
      </w:r>
      <w:r w:rsidR="001307BF" w:rsidRPr="00840298">
        <w:rPr>
          <w:rFonts w:ascii="Times New Roman" w:hAnsi="Times New Roman" w:cs="Times New Roman"/>
          <w:sz w:val="28"/>
          <w:szCs w:val="28"/>
        </w:rPr>
        <w:t xml:space="preserve"> и </w:t>
      </w:r>
      <w:r w:rsidR="00EF5B80" w:rsidRPr="00840298">
        <w:rPr>
          <w:rFonts w:ascii="Times New Roman" w:hAnsi="Times New Roman" w:cs="Times New Roman"/>
          <w:sz w:val="28"/>
          <w:szCs w:val="28"/>
        </w:rPr>
        <w:t xml:space="preserve"> создать </w:t>
      </w:r>
      <w:r w:rsidR="00AF52B9" w:rsidRPr="00840298">
        <w:rPr>
          <w:rFonts w:ascii="Times New Roman" w:hAnsi="Times New Roman" w:cs="Times New Roman"/>
          <w:sz w:val="28"/>
          <w:szCs w:val="28"/>
        </w:rPr>
        <w:t>мини-</w:t>
      </w:r>
      <w:r w:rsidR="00EF5B80" w:rsidRPr="00840298">
        <w:rPr>
          <w:rFonts w:ascii="Times New Roman" w:hAnsi="Times New Roman" w:cs="Times New Roman"/>
          <w:sz w:val="28"/>
          <w:szCs w:val="28"/>
        </w:rPr>
        <w:t>словар</w:t>
      </w:r>
      <w:r w:rsidR="00AF52B9" w:rsidRPr="00840298">
        <w:rPr>
          <w:rFonts w:ascii="Times New Roman" w:hAnsi="Times New Roman" w:cs="Times New Roman"/>
          <w:sz w:val="28"/>
          <w:szCs w:val="28"/>
        </w:rPr>
        <w:t>ь</w:t>
      </w:r>
      <w:r w:rsidR="00EF5B80" w:rsidRPr="00840298">
        <w:rPr>
          <w:rFonts w:ascii="Times New Roman" w:hAnsi="Times New Roman" w:cs="Times New Roman"/>
          <w:sz w:val="28"/>
          <w:szCs w:val="28"/>
        </w:rPr>
        <w:t xml:space="preserve"> </w:t>
      </w:r>
      <w:r w:rsidR="00151FDD" w:rsidRPr="00840298">
        <w:rPr>
          <w:rFonts w:ascii="Times New Roman" w:hAnsi="Times New Roman" w:cs="Times New Roman"/>
          <w:sz w:val="28"/>
          <w:szCs w:val="28"/>
        </w:rPr>
        <w:t>«</w:t>
      </w:r>
      <w:r w:rsidR="00CA3F68" w:rsidRPr="00CA3F68">
        <w:rPr>
          <w:rFonts w:ascii="Times New Roman" w:hAnsi="Times New Roman" w:cs="Times New Roman"/>
          <w:i/>
          <w:sz w:val="28"/>
          <w:szCs w:val="28"/>
        </w:rPr>
        <w:t>Интересные</w:t>
      </w:r>
      <w:r w:rsidR="00151FDD" w:rsidRPr="00CA3F68">
        <w:rPr>
          <w:rFonts w:ascii="Times New Roman" w:hAnsi="Times New Roman" w:cs="Times New Roman"/>
          <w:i/>
          <w:sz w:val="28"/>
          <w:szCs w:val="28"/>
        </w:rPr>
        <w:t xml:space="preserve"> слова  моего дедушки»</w:t>
      </w:r>
      <w:r w:rsidR="00DC1B2C" w:rsidRPr="00CA3F68">
        <w:rPr>
          <w:rFonts w:ascii="Times New Roman" w:hAnsi="Times New Roman" w:cs="Times New Roman"/>
          <w:i/>
          <w:sz w:val="28"/>
          <w:szCs w:val="28"/>
        </w:rPr>
        <w:t>.</w:t>
      </w:r>
    </w:p>
    <w:p w:rsidR="00EF5B80" w:rsidRPr="00840298" w:rsidRDefault="001307BF" w:rsidP="00A37670">
      <w:pPr>
        <w:pStyle w:val="ae"/>
        <w:spacing w:before="0" w:line="276" w:lineRule="auto"/>
        <w:ind w:firstLine="708"/>
        <w:jc w:val="both"/>
        <w:rPr>
          <w:color w:val="FF0000"/>
        </w:rPr>
      </w:pPr>
      <w:r w:rsidRPr="00840298">
        <w:t xml:space="preserve">Посетив библиотеку, полистав </w:t>
      </w:r>
      <w:r w:rsidR="00DC1B2C" w:rsidRPr="00DC1B2C">
        <w:t>толков</w:t>
      </w:r>
      <w:r w:rsidR="00DC1B2C">
        <w:t>ый</w:t>
      </w:r>
      <w:r w:rsidR="00DC1B2C" w:rsidRPr="00DC1B2C">
        <w:t xml:space="preserve"> словар</w:t>
      </w:r>
      <w:r w:rsidR="00DC1B2C">
        <w:t>ь</w:t>
      </w:r>
      <w:r w:rsidR="00DC1B2C" w:rsidRPr="00DC1B2C">
        <w:t xml:space="preserve"> русского языка С.</w:t>
      </w:r>
      <w:r w:rsidR="00DC1B2C">
        <w:t xml:space="preserve"> </w:t>
      </w:r>
      <w:r w:rsidR="00DC1B2C" w:rsidRPr="00DC1B2C">
        <w:t>И.</w:t>
      </w:r>
      <w:r w:rsidR="00DC1B2C">
        <w:t xml:space="preserve"> </w:t>
      </w:r>
      <w:r w:rsidR="00DC1B2C" w:rsidRPr="00DC1B2C">
        <w:t xml:space="preserve"> Ожегова</w:t>
      </w:r>
      <w:r w:rsidR="0002489A" w:rsidRPr="00840298">
        <w:t xml:space="preserve"> мне удалось узнать, что </w:t>
      </w:r>
      <w:r w:rsidR="00EF5B80" w:rsidRPr="00840298">
        <w:t>непонятные мне</w:t>
      </w:r>
      <w:r w:rsidR="0002489A" w:rsidRPr="00840298">
        <w:t xml:space="preserve"> слова называются </w:t>
      </w:r>
      <w:r w:rsidR="0002489A" w:rsidRPr="00840298">
        <w:rPr>
          <w:i/>
        </w:rPr>
        <w:t>устаревшими</w:t>
      </w:r>
      <w:r w:rsidRPr="00840298">
        <w:rPr>
          <w:i/>
        </w:rPr>
        <w:t>.</w:t>
      </w:r>
      <w:r w:rsidR="00603683">
        <w:t xml:space="preserve"> Учитель обратила мое внимание на то</w:t>
      </w:r>
      <w:r w:rsidRPr="00840298">
        <w:t xml:space="preserve">, что все слова в словаре выстроены по алфавиту. </w:t>
      </w:r>
      <w:r w:rsidR="00AF52B9" w:rsidRPr="00840298">
        <w:t xml:space="preserve">В дальнейшем </w:t>
      </w:r>
      <w:r w:rsidR="00DC1B2C">
        <w:t xml:space="preserve">я использовал это </w:t>
      </w:r>
      <w:r w:rsidR="00AF52B9" w:rsidRPr="00840298">
        <w:t>для</w:t>
      </w:r>
      <w:r w:rsidRPr="00840298">
        <w:t xml:space="preserve"> составлени</w:t>
      </w:r>
      <w:r w:rsidR="00AF52B9" w:rsidRPr="00840298">
        <w:t>я</w:t>
      </w:r>
      <w:r w:rsidRPr="00840298">
        <w:t xml:space="preserve"> своего </w:t>
      </w:r>
      <w:r w:rsidR="00AF52B9" w:rsidRPr="00840298">
        <w:t xml:space="preserve">авторского </w:t>
      </w:r>
      <w:r w:rsidR="00FB76AE">
        <w:t xml:space="preserve">мини-словаря </w:t>
      </w:r>
      <w:r w:rsidR="00FB76AE" w:rsidRPr="00DC1B2C">
        <w:rPr>
          <w:i/>
        </w:rPr>
        <w:t>«</w:t>
      </w:r>
      <w:r w:rsidR="00CA3F68">
        <w:rPr>
          <w:i/>
        </w:rPr>
        <w:t>Интересные</w:t>
      </w:r>
      <w:r w:rsidRPr="00DC1B2C">
        <w:rPr>
          <w:i/>
        </w:rPr>
        <w:t xml:space="preserve"> слов</w:t>
      </w:r>
      <w:r w:rsidR="00FB76AE" w:rsidRPr="00DC1B2C">
        <w:rPr>
          <w:i/>
        </w:rPr>
        <w:t xml:space="preserve">а </w:t>
      </w:r>
      <w:r w:rsidRPr="00DC1B2C">
        <w:rPr>
          <w:i/>
        </w:rPr>
        <w:t>моего дедушк</w:t>
      </w:r>
      <w:r w:rsidR="00FB76AE" w:rsidRPr="00DC1B2C">
        <w:rPr>
          <w:i/>
        </w:rPr>
        <w:t>и»</w:t>
      </w:r>
      <w:r w:rsidRPr="00DC1B2C">
        <w:rPr>
          <w:i/>
        </w:rPr>
        <w:t>.</w:t>
      </w:r>
      <w:r w:rsidRPr="00840298">
        <w:t xml:space="preserve"> </w:t>
      </w:r>
    </w:p>
    <w:p w:rsidR="00EF5B80" w:rsidRPr="00840298" w:rsidRDefault="00FB07A8" w:rsidP="00A376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  <w:r w:rsidRPr="00840298">
        <w:rPr>
          <w:rFonts w:ascii="Times New Roman" w:hAnsi="Times New Roman" w:cs="Times New Roman"/>
          <w:sz w:val="28"/>
          <w:szCs w:val="28"/>
        </w:rPr>
        <w:t xml:space="preserve"> данной работы заключается в том, что устаревшие слова по-прежнему живут в нашем языке. Они используются повсемес</w:t>
      </w:r>
      <w:r w:rsidR="00FB76AE">
        <w:rPr>
          <w:rFonts w:ascii="Times New Roman" w:hAnsi="Times New Roman" w:cs="Times New Roman"/>
          <w:sz w:val="28"/>
          <w:szCs w:val="28"/>
        </w:rPr>
        <w:t>тно, хоть и в разной степени, они</w:t>
      </w:r>
      <w:r w:rsidRPr="00840298">
        <w:rPr>
          <w:rFonts w:ascii="Times New Roman" w:hAnsi="Times New Roman" w:cs="Times New Roman"/>
          <w:sz w:val="28"/>
          <w:szCs w:val="28"/>
        </w:rPr>
        <w:t xml:space="preserve"> помогают понять особенности моей Родины, украсить современную речь и отобразить </w:t>
      </w:r>
      <w:r w:rsidR="00625A52" w:rsidRPr="00840298">
        <w:rPr>
          <w:rFonts w:ascii="Times New Roman" w:hAnsi="Times New Roman" w:cs="Times New Roman"/>
          <w:sz w:val="28"/>
          <w:szCs w:val="28"/>
        </w:rPr>
        <w:t>культурные традиции</w:t>
      </w:r>
      <w:r w:rsidR="00840298">
        <w:rPr>
          <w:rFonts w:ascii="Times New Roman" w:hAnsi="Times New Roman" w:cs="Times New Roman"/>
          <w:sz w:val="28"/>
          <w:szCs w:val="28"/>
        </w:rPr>
        <w:t xml:space="preserve"> </w:t>
      </w:r>
      <w:r w:rsidRPr="00840298">
        <w:rPr>
          <w:rFonts w:ascii="Times New Roman" w:hAnsi="Times New Roman" w:cs="Times New Roman"/>
          <w:sz w:val="28"/>
          <w:szCs w:val="28"/>
        </w:rPr>
        <w:t>моего края. Некоторые устаревшие слова произносят только в нашем Пермском крае (шаньга, вехотка, мяргать, баско и т.д.)</w:t>
      </w:r>
    </w:p>
    <w:p w:rsidR="00FB07A8" w:rsidRPr="00840298" w:rsidRDefault="00FB07A8" w:rsidP="00A376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40298">
        <w:rPr>
          <w:rFonts w:ascii="Times New Roman" w:hAnsi="Times New Roman" w:cs="Times New Roman"/>
          <w:b/>
          <w:sz w:val="28"/>
          <w:szCs w:val="28"/>
        </w:rPr>
        <w:t xml:space="preserve">Практическая </w:t>
      </w:r>
      <w:r w:rsidR="00A37670" w:rsidRPr="00840298">
        <w:rPr>
          <w:rFonts w:ascii="Times New Roman" w:hAnsi="Times New Roman" w:cs="Times New Roman"/>
          <w:b/>
          <w:sz w:val="28"/>
          <w:szCs w:val="28"/>
        </w:rPr>
        <w:t>значимость</w:t>
      </w:r>
      <w:r w:rsidR="00A37670" w:rsidRPr="00840298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840298">
        <w:rPr>
          <w:rFonts w:ascii="Times New Roman" w:hAnsi="Times New Roman" w:cs="Times New Roman"/>
          <w:sz w:val="28"/>
          <w:szCs w:val="28"/>
        </w:rPr>
        <w:t xml:space="preserve"> </w:t>
      </w:r>
      <w:r w:rsidR="00625A52" w:rsidRPr="00840298">
        <w:rPr>
          <w:rFonts w:ascii="Times New Roman" w:hAnsi="Times New Roman" w:cs="Times New Roman"/>
          <w:sz w:val="28"/>
          <w:szCs w:val="28"/>
        </w:rPr>
        <w:t>— это</w:t>
      </w:r>
      <w:r w:rsidRPr="00840298">
        <w:rPr>
          <w:rFonts w:ascii="Times New Roman" w:hAnsi="Times New Roman" w:cs="Times New Roman"/>
          <w:sz w:val="28"/>
          <w:szCs w:val="28"/>
        </w:rPr>
        <w:t xml:space="preserve"> создание мини словаря устаревших слов для передачи его в школьный музей, чтобы ребята других классов смогли познакомиться с</w:t>
      </w:r>
      <w:r w:rsidR="00A37670">
        <w:rPr>
          <w:rFonts w:ascii="Times New Roman" w:hAnsi="Times New Roman" w:cs="Times New Roman"/>
          <w:sz w:val="28"/>
          <w:szCs w:val="28"/>
        </w:rPr>
        <w:t xml:space="preserve"> устаревшими словами</w:t>
      </w:r>
      <w:r w:rsidRPr="00840298">
        <w:rPr>
          <w:rFonts w:ascii="Times New Roman" w:hAnsi="Times New Roman" w:cs="Times New Roman"/>
          <w:sz w:val="28"/>
          <w:szCs w:val="28"/>
        </w:rPr>
        <w:t>, открыть для себя красоту и разнообразие русского языка.</w:t>
      </w:r>
    </w:p>
    <w:p w:rsidR="002545B2" w:rsidRPr="00840298" w:rsidRDefault="00FB07A8" w:rsidP="002248C4">
      <w:pPr>
        <w:pStyle w:val="a3"/>
        <w:tabs>
          <w:tab w:val="center" w:pos="4890"/>
        </w:tabs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029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C4FA6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2545B2" w:rsidRPr="00840298">
        <w:rPr>
          <w:rFonts w:ascii="Times New Roman" w:hAnsi="Times New Roman" w:cs="Times New Roman"/>
          <w:b/>
          <w:bCs/>
          <w:sz w:val="28"/>
          <w:szCs w:val="28"/>
        </w:rPr>
        <w:t xml:space="preserve">Цель моего </w:t>
      </w:r>
      <w:r w:rsidR="001307BF" w:rsidRPr="00840298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  <w:r w:rsidR="00FA58F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2524C" w:rsidRPr="00840298">
        <w:rPr>
          <w:rFonts w:ascii="Times New Roman" w:hAnsi="Times New Roman" w:cs="Times New Roman"/>
          <w:sz w:val="28"/>
          <w:szCs w:val="28"/>
        </w:rPr>
        <w:t xml:space="preserve"> </w:t>
      </w:r>
      <w:r w:rsidR="00EF5B80" w:rsidRPr="00840298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FF585B" w:rsidRPr="00840298">
        <w:rPr>
          <w:rFonts w:ascii="Times New Roman" w:hAnsi="Times New Roman" w:cs="Times New Roman"/>
          <w:sz w:val="28"/>
          <w:szCs w:val="28"/>
        </w:rPr>
        <w:t>мини-</w:t>
      </w:r>
      <w:r w:rsidR="00EF5B80" w:rsidRPr="00840298">
        <w:rPr>
          <w:rFonts w:ascii="Times New Roman" w:hAnsi="Times New Roman" w:cs="Times New Roman"/>
          <w:sz w:val="28"/>
          <w:szCs w:val="28"/>
        </w:rPr>
        <w:t>словаря</w:t>
      </w:r>
      <w:r w:rsidR="00FF585B" w:rsidRPr="00840298">
        <w:rPr>
          <w:rFonts w:ascii="Times New Roman" w:hAnsi="Times New Roman" w:cs="Times New Roman"/>
          <w:sz w:val="28"/>
          <w:szCs w:val="28"/>
        </w:rPr>
        <w:t xml:space="preserve"> «</w:t>
      </w:r>
      <w:r w:rsidR="00CA3F68">
        <w:rPr>
          <w:rFonts w:ascii="Times New Roman" w:hAnsi="Times New Roman" w:cs="Times New Roman"/>
          <w:i/>
          <w:sz w:val="28"/>
          <w:szCs w:val="28"/>
        </w:rPr>
        <w:t>Интересны</w:t>
      </w:r>
      <w:r w:rsidR="00FF585B" w:rsidRPr="009C4FA6">
        <w:rPr>
          <w:rFonts w:ascii="Times New Roman" w:hAnsi="Times New Roman" w:cs="Times New Roman"/>
          <w:i/>
          <w:sz w:val="28"/>
          <w:szCs w:val="28"/>
        </w:rPr>
        <w:t>е слова моего дедушки</w:t>
      </w:r>
      <w:r w:rsidR="00FF585B" w:rsidRPr="00840298">
        <w:rPr>
          <w:rFonts w:ascii="Times New Roman" w:hAnsi="Times New Roman" w:cs="Times New Roman"/>
          <w:sz w:val="28"/>
          <w:szCs w:val="28"/>
        </w:rPr>
        <w:t>»</w:t>
      </w:r>
    </w:p>
    <w:p w:rsidR="00FF585B" w:rsidRPr="00840298" w:rsidRDefault="00FB76AE" w:rsidP="002248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3767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F585B" w:rsidRPr="00840298">
        <w:rPr>
          <w:rFonts w:ascii="Times New Roman" w:hAnsi="Times New Roman" w:cs="Times New Roman"/>
          <w:b/>
          <w:sz w:val="28"/>
          <w:szCs w:val="28"/>
        </w:rPr>
        <w:t>З</w:t>
      </w:r>
      <w:r w:rsidR="002545B2" w:rsidRPr="00840298">
        <w:rPr>
          <w:rFonts w:ascii="Times New Roman" w:hAnsi="Times New Roman" w:cs="Times New Roman"/>
          <w:b/>
          <w:sz w:val="28"/>
          <w:szCs w:val="28"/>
        </w:rPr>
        <w:t>адачи:</w:t>
      </w:r>
    </w:p>
    <w:p w:rsidR="0082524C" w:rsidRDefault="00D05596" w:rsidP="002248C4">
      <w:pPr>
        <w:pStyle w:val="a7"/>
        <w:numPr>
          <w:ilvl w:val="0"/>
          <w:numId w:val="11"/>
        </w:numPr>
        <w:spacing w:after="0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37670">
        <w:rPr>
          <w:rFonts w:ascii="Times New Roman" w:hAnsi="Times New Roman" w:cs="Times New Roman"/>
          <w:sz w:val="28"/>
          <w:szCs w:val="28"/>
        </w:rPr>
        <w:t>Найти научное определение</w:t>
      </w:r>
      <w:r w:rsidR="006F1596" w:rsidRPr="00A37670">
        <w:rPr>
          <w:rFonts w:ascii="Times New Roman" w:hAnsi="Times New Roman" w:cs="Times New Roman"/>
          <w:sz w:val="28"/>
          <w:szCs w:val="28"/>
        </w:rPr>
        <w:t xml:space="preserve"> устаревших слов</w:t>
      </w:r>
      <w:r w:rsidR="00FF585B" w:rsidRPr="00A37670">
        <w:rPr>
          <w:rFonts w:ascii="Times New Roman" w:hAnsi="Times New Roman" w:cs="Times New Roman"/>
          <w:sz w:val="28"/>
          <w:szCs w:val="28"/>
        </w:rPr>
        <w:t xml:space="preserve"> и </w:t>
      </w:r>
      <w:r w:rsidR="009066C7" w:rsidRPr="00A37670">
        <w:rPr>
          <w:rFonts w:ascii="Times New Roman" w:hAnsi="Times New Roman" w:cs="Times New Roman"/>
          <w:sz w:val="28"/>
          <w:szCs w:val="28"/>
        </w:rPr>
        <w:t>знать, какие бывают устаревшие слова</w:t>
      </w:r>
      <w:r w:rsidR="00A37670">
        <w:rPr>
          <w:rFonts w:ascii="Times New Roman" w:hAnsi="Times New Roman" w:cs="Times New Roman"/>
          <w:sz w:val="28"/>
          <w:szCs w:val="28"/>
        </w:rPr>
        <w:t>;</w:t>
      </w:r>
    </w:p>
    <w:p w:rsidR="00A37670" w:rsidRPr="00A37670" w:rsidRDefault="00A37670" w:rsidP="002248C4">
      <w:pPr>
        <w:pStyle w:val="a7"/>
        <w:numPr>
          <w:ilvl w:val="0"/>
          <w:numId w:val="11"/>
        </w:numPr>
        <w:ind w:left="426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7670">
        <w:rPr>
          <w:rFonts w:ascii="Times New Roman" w:hAnsi="Times New Roman" w:cs="Times New Roman"/>
          <w:sz w:val="28"/>
          <w:szCs w:val="28"/>
        </w:rPr>
        <w:t>Подобрать материал для создания мини-словаря «</w:t>
      </w:r>
      <w:r w:rsidR="00CA3F68">
        <w:rPr>
          <w:rFonts w:ascii="Times New Roman" w:hAnsi="Times New Roman" w:cs="Times New Roman"/>
          <w:i/>
          <w:sz w:val="28"/>
          <w:szCs w:val="28"/>
        </w:rPr>
        <w:t>Интересны</w:t>
      </w:r>
      <w:r w:rsidRPr="00A37670">
        <w:rPr>
          <w:rFonts w:ascii="Times New Roman" w:hAnsi="Times New Roman" w:cs="Times New Roman"/>
          <w:i/>
          <w:sz w:val="28"/>
          <w:szCs w:val="28"/>
        </w:rPr>
        <w:t>е слова моего дедушки»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A37670" w:rsidRPr="00A37670" w:rsidRDefault="00A37670" w:rsidP="002248C4">
      <w:pPr>
        <w:pStyle w:val="a7"/>
        <w:numPr>
          <w:ilvl w:val="0"/>
          <w:numId w:val="11"/>
        </w:numPr>
        <w:spacing w:after="0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37670">
        <w:rPr>
          <w:rFonts w:ascii="Times New Roman" w:hAnsi="Times New Roman" w:cs="Times New Roman"/>
          <w:sz w:val="28"/>
          <w:szCs w:val="28"/>
        </w:rPr>
        <w:t xml:space="preserve">Изготовить словарь в форме </w:t>
      </w:r>
      <w:r w:rsidR="00CA3F68">
        <w:rPr>
          <w:rFonts w:ascii="Times New Roman" w:hAnsi="Times New Roman" w:cs="Times New Roman"/>
          <w:sz w:val="28"/>
          <w:szCs w:val="28"/>
        </w:rPr>
        <w:t>мини-</w:t>
      </w:r>
      <w:r w:rsidRPr="00A37670">
        <w:rPr>
          <w:rFonts w:ascii="Times New Roman" w:hAnsi="Times New Roman" w:cs="Times New Roman"/>
          <w:sz w:val="28"/>
          <w:szCs w:val="28"/>
        </w:rPr>
        <w:t>книжки</w:t>
      </w:r>
      <w:r w:rsidR="00CA3F68">
        <w:rPr>
          <w:rFonts w:ascii="Times New Roman" w:hAnsi="Times New Roman" w:cs="Times New Roman"/>
          <w:sz w:val="28"/>
          <w:szCs w:val="28"/>
        </w:rPr>
        <w:t>,</w:t>
      </w:r>
      <w:r w:rsidRPr="00A37670">
        <w:rPr>
          <w:rFonts w:ascii="Times New Roman" w:hAnsi="Times New Roman" w:cs="Times New Roman"/>
          <w:sz w:val="28"/>
          <w:szCs w:val="28"/>
        </w:rPr>
        <w:t xml:space="preserve"> под названием </w:t>
      </w:r>
      <w:r w:rsidRPr="00A37670">
        <w:rPr>
          <w:rFonts w:ascii="Times New Roman" w:hAnsi="Times New Roman" w:cs="Times New Roman"/>
          <w:i/>
          <w:sz w:val="28"/>
          <w:szCs w:val="28"/>
        </w:rPr>
        <w:t>«</w:t>
      </w:r>
      <w:r w:rsidR="00CA3F68">
        <w:rPr>
          <w:rFonts w:ascii="Times New Roman" w:hAnsi="Times New Roman" w:cs="Times New Roman"/>
          <w:i/>
          <w:sz w:val="28"/>
          <w:szCs w:val="28"/>
        </w:rPr>
        <w:t>Интересны</w:t>
      </w:r>
      <w:r w:rsidRPr="00A37670">
        <w:rPr>
          <w:rFonts w:ascii="Times New Roman" w:hAnsi="Times New Roman" w:cs="Times New Roman"/>
          <w:i/>
          <w:sz w:val="28"/>
          <w:szCs w:val="28"/>
        </w:rPr>
        <w:t xml:space="preserve">е </w:t>
      </w:r>
      <w:r w:rsidR="00BD1E20" w:rsidRPr="00A37670">
        <w:rPr>
          <w:rFonts w:ascii="Times New Roman" w:hAnsi="Times New Roman" w:cs="Times New Roman"/>
          <w:i/>
          <w:sz w:val="28"/>
          <w:szCs w:val="28"/>
        </w:rPr>
        <w:t>слова моего</w:t>
      </w:r>
      <w:r w:rsidRPr="00A37670">
        <w:rPr>
          <w:rFonts w:ascii="Times New Roman" w:hAnsi="Times New Roman" w:cs="Times New Roman"/>
          <w:i/>
          <w:sz w:val="28"/>
          <w:szCs w:val="28"/>
        </w:rPr>
        <w:t xml:space="preserve"> дедушки»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A37670" w:rsidRPr="00A37670" w:rsidRDefault="000F6632" w:rsidP="002248C4">
      <w:pPr>
        <w:pStyle w:val="a7"/>
        <w:numPr>
          <w:ilvl w:val="0"/>
          <w:numId w:val="11"/>
        </w:numPr>
        <w:spacing w:after="0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Представить проектную работу</w:t>
      </w:r>
      <w:r w:rsidR="00A37670">
        <w:rPr>
          <w:rFonts w:ascii="Times New Roman" w:hAnsi="Times New Roman" w:cs="Times New Roman"/>
          <w:sz w:val="28"/>
          <w:szCs w:val="28"/>
        </w:rPr>
        <w:t>;</w:t>
      </w:r>
    </w:p>
    <w:p w:rsidR="00A37670" w:rsidRDefault="00A37670" w:rsidP="002248C4">
      <w:pPr>
        <w:pStyle w:val="a7"/>
        <w:numPr>
          <w:ilvl w:val="0"/>
          <w:numId w:val="11"/>
        </w:numPr>
        <w:spacing w:after="0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37670">
        <w:rPr>
          <w:rFonts w:ascii="Times New Roman" w:hAnsi="Times New Roman" w:cs="Times New Roman"/>
          <w:sz w:val="28"/>
          <w:szCs w:val="28"/>
        </w:rPr>
        <w:t>Проанализировать материалы и подвести итоги работ</w:t>
      </w:r>
      <w:r>
        <w:rPr>
          <w:rFonts w:ascii="Times New Roman" w:hAnsi="Times New Roman" w:cs="Times New Roman"/>
          <w:sz w:val="28"/>
          <w:szCs w:val="28"/>
        </w:rPr>
        <w:t>ы</w:t>
      </w:r>
    </w:p>
    <w:bookmarkEnd w:id="0"/>
    <w:p w:rsidR="00CC349F" w:rsidRPr="00A37670" w:rsidRDefault="00CC349F" w:rsidP="00A376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7670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Срок выполнения</w:t>
      </w:r>
      <w:r w:rsidRPr="00A3767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 март-апрель 2024 года</w:t>
      </w:r>
    </w:p>
    <w:p w:rsidR="00CC349F" w:rsidRPr="00840298" w:rsidRDefault="00CC349F" w:rsidP="00A3767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Этапы реализации.</w:t>
      </w:r>
    </w:p>
    <w:p w:rsidR="00CC349F" w:rsidRPr="00840298" w:rsidRDefault="00CC349F" w:rsidP="00A3767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Всю работу над этим проектом мы разделили на несколько этапов.</w:t>
      </w:r>
    </w:p>
    <w:p w:rsidR="00625A52" w:rsidRPr="00840298" w:rsidRDefault="00CC349F" w:rsidP="00A3767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840298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 этап. Поготовительный.</w:t>
      </w:r>
    </w:p>
    <w:p w:rsidR="00625A52" w:rsidRPr="00840298" w:rsidRDefault="00CC349F" w:rsidP="00A37670">
      <w:pPr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</w:t>
      </w:r>
      <w:r w:rsidR="00151F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бор и изучение литературы в городской библиотеке.</w:t>
      </w:r>
    </w:p>
    <w:p w:rsidR="00625A52" w:rsidRPr="00840298" w:rsidRDefault="00CC349F" w:rsidP="00A3767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bookmarkStart w:id="1" w:name="_Hlk32961231"/>
      <w:r w:rsidRPr="00840298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 этап. Основной.</w:t>
      </w:r>
    </w:p>
    <w:bookmarkEnd w:id="1"/>
    <w:p w:rsidR="00CC349F" w:rsidRPr="00840298" w:rsidRDefault="00CC349F" w:rsidP="00A37670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Подбор материалов </w:t>
      </w:r>
      <w:r w:rsidR="00A37670" w:rsidRPr="0084029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изготовления</w:t>
      </w:r>
      <w:r w:rsidRPr="0084029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мини-словаря</w:t>
      </w:r>
    </w:p>
    <w:p w:rsidR="00CC349F" w:rsidRPr="00840298" w:rsidRDefault="00CC349F" w:rsidP="00A37670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Изготовление мини-словаря</w:t>
      </w:r>
    </w:p>
    <w:p w:rsidR="00CC349F" w:rsidRPr="00840298" w:rsidRDefault="00CC349F" w:rsidP="00A3767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840298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3 этап. Заключительный.</w:t>
      </w:r>
    </w:p>
    <w:p w:rsidR="00CC349F" w:rsidRPr="00840298" w:rsidRDefault="00CC349F" w:rsidP="00A37670">
      <w:pPr>
        <w:numPr>
          <w:ilvl w:val="0"/>
          <w:numId w:val="9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Представление проекта на конференции</w:t>
      </w:r>
    </w:p>
    <w:p w:rsidR="00CC349F" w:rsidRPr="001F48C1" w:rsidRDefault="00CC349F" w:rsidP="001F48C1">
      <w:pPr>
        <w:numPr>
          <w:ilvl w:val="0"/>
          <w:numId w:val="9"/>
        </w:numPr>
        <w:shd w:val="clear" w:color="auto" w:fill="FFFFFF"/>
        <w:spacing w:after="0"/>
        <w:ind w:left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Подведение итогов</w:t>
      </w:r>
    </w:p>
    <w:p w:rsidR="00CC349F" w:rsidRPr="00840298" w:rsidRDefault="00CC349F" w:rsidP="001F48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b/>
          <w:sz w:val="28"/>
          <w:szCs w:val="28"/>
          <w:lang w:eastAsia="ru-RU"/>
        </w:rPr>
        <w:t>Рабочий план реализации проекта</w:t>
      </w:r>
    </w:p>
    <w:tbl>
      <w:tblPr>
        <w:tblW w:w="9498" w:type="dxa"/>
        <w:tblInd w:w="109" w:type="dxa"/>
        <w:tblCellMar>
          <w:top w:w="16" w:type="dxa"/>
          <w:left w:w="109" w:type="dxa"/>
          <w:right w:w="107" w:type="dxa"/>
        </w:tblCellMar>
        <w:tblLook w:val="04A0" w:firstRow="1" w:lastRow="0" w:firstColumn="1" w:lastColumn="0" w:noHBand="0" w:noVBand="1"/>
      </w:tblPr>
      <w:tblGrid>
        <w:gridCol w:w="993"/>
        <w:gridCol w:w="4002"/>
        <w:gridCol w:w="1346"/>
        <w:gridCol w:w="3157"/>
      </w:tblGrid>
      <w:tr w:rsidR="00CC349F" w:rsidRPr="00840298" w:rsidTr="00FA58F6">
        <w:trPr>
          <w:trHeight w:val="377"/>
        </w:trPr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9F" w:rsidRPr="00840298" w:rsidRDefault="00CC349F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C349F" w:rsidRPr="00840298" w:rsidRDefault="00CC349F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C349F" w:rsidRPr="00840298" w:rsidRDefault="00CC349F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315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C349F" w:rsidRPr="00840298" w:rsidRDefault="00CC349F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C349F" w:rsidRPr="00840298" w:rsidTr="00FA58F6">
        <w:trPr>
          <w:cantSplit/>
          <w:trHeight w:val="20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349F" w:rsidRPr="00840298" w:rsidRDefault="00CC349F" w:rsidP="001F48C1">
            <w:pPr>
              <w:spacing w:after="0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48C4">
              <w:rPr>
                <w:rFonts w:ascii="Times New Roman" w:hAnsi="Times New Roman" w:cs="Times New Roman"/>
                <w:sz w:val="28"/>
                <w:szCs w:val="28"/>
              </w:rPr>
              <w:t>. Подготовит</w:t>
            </w:r>
            <w:r w:rsidR="00FA5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E3F91" w:rsidRDefault="002E3F91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дедушкой.</w:t>
            </w:r>
          </w:p>
          <w:p w:rsidR="00CC349F" w:rsidRPr="00840298" w:rsidRDefault="002E3F91" w:rsidP="001F48C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библиотеке с учителем и з</w:t>
            </w: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накомство,</w:t>
            </w:r>
            <w:r w:rsidR="00CC349F" w:rsidRPr="00840298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625A52" w:rsidRPr="00840298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устаревших </w:t>
            </w: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слов,</w:t>
            </w:r>
            <w:r w:rsidR="00625A52" w:rsidRPr="0084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находя их в словаре </w:t>
            </w:r>
            <w:r w:rsidR="00BD1E20">
              <w:rPr>
                <w:rFonts w:ascii="Times New Roman" w:hAnsi="Times New Roman" w:cs="Times New Roman"/>
                <w:sz w:val="28"/>
                <w:szCs w:val="28"/>
              </w:rPr>
              <w:t xml:space="preserve">С. 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Ожегова.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C349F" w:rsidRPr="00840298" w:rsidRDefault="00CC349F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C349F" w:rsidRPr="00840298" w:rsidRDefault="00CC349F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49F" w:rsidRPr="00840298" w:rsidRDefault="00CC349F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Култышев Владислав</w:t>
            </w:r>
          </w:p>
          <w:p w:rsidR="00CC349F" w:rsidRPr="00840298" w:rsidRDefault="00CC349F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Руководители проекта</w:t>
            </w:r>
          </w:p>
          <w:p w:rsidR="00CC349F" w:rsidRPr="00840298" w:rsidRDefault="00CC349F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8C4" w:rsidRPr="00840298" w:rsidTr="001F48C1">
        <w:trPr>
          <w:cantSplit/>
          <w:trHeight w:val="983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248C4" w:rsidRPr="00840298" w:rsidRDefault="00FA58F6" w:rsidP="001F48C1">
            <w:pPr>
              <w:spacing w:after="0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248C4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248C4" w:rsidRPr="0084029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248C4">
              <w:rPr>
                <w:rFonts w:ascii="Times New Roman" w:hAnsi="Times New Roman" w:cs="Times New Roman"/>
                <w:sz w:val="28"/>
                <w:szCs w:val="28"/>
              </w:rPr>
              <w:t xml:space="preserve"> Основно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248C4" w:rsidRPr="00840298" w:rsidRDefault="00FA58F6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Отбор </w:t>
            </w: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устаревших</w:t>
            </w:r>
            <w:r w:rsidR="002248C4">
              <w:rPr>
                <w:rFonts w:ascii="Times New Roman" w:hAnsi="Times New Roman" w:cs="Times New Roman"/>
                <w:sz w:val="28"/>
                <w:szCs w:val="28"/>
              </w:rPr>
              <w:t xml:space="preserve"> слов, которые чаще использует мой дедушка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их запись</w:t>
            </w:r>
            <w:r w:rsidR="002248C4" w:rsidRPr="0084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2248C4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1F48C1" w:rsidRPr="001F48C1" w:rsidRDefault="001F48C1" w:rsidP="001F48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2248C4" w:rsidRDefault="002248C4" w:rsidP="001F48C1">
            <w:pPr>
              <w:pStyle w:val="ae"/>
              <w:spacing w:before="0" w:line="276" w:lineRule="auto"/>
            </w:pPr>
            <w:r w:rsidRPr="00840298">
              <w:t>Култышев Владислав</w:t>
            </w:r>
          </w:p>
          <w:p w:rsidR="002248C4" w:rsidRPr="00840298" w:rsidRDefault="002248C4" w:rsidP="001F48C1">
            <w:pPr>
              <w:pStyle w:val="ae"/>
              <w:spacing w:before="0" w:line="276" w:lineRule="auto"/>
            </w:pPr>
            <w:r>
              <w:t>Култышев Юрий Викторович</w:t>
            </w:r>
          </w:p>
        </w:tc>
      </w:tr>
      <w:tr w:rsidR="00FA58F6" w:rsidRPr="00840298" w:rsidTr="00FA58F6">
        <w:trPr>
          <w:cantSplit/>
          <w:trHeight w:val="73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FA58F6" w:rsidRDefault="00FA58F6" w:rsidP="001F48C1">
            <w:pPr>
              <w:spacing w:after="0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FA58F6" w:rsidRDefault="00FA58F6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картинок к данным словам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FA58F6" w:rsidRPr="00840298" w:rsidRDefault="00FA58F6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FA58F6" w:rsidRDefault="00FA58F6" w:rsidP="001F48C1">
            <w:pPr>
              <w:pStyle w:val="ae"/>
              <w:spacing w:line="276" w:lineRule="auto"/>
            </w:pPr>
            <w:r>
              <w:t>Култышев Владислав</w:t>
            </w:r>
          </w:p>
          <w:p w:rsidR="00FA58F6" w:rsidRPr="00840298" w:rsidRDefault="00FA58F6" w:rsidP="001F48C1">
            <w:pPr>
              <w:pStyle w:val="ae"/>
              <w:spacing w:before="0" w:line="276" w:lineRule="auto"/>
            </w:pPr>
            <w:r>
              <w:t>Руководители проекта</w:t>
            </w:r>
          </w:p>
        </w:tc>
      </w:tr>
      <w:tr w:rsidR="00FA58F6" w:rsidRPr="00840298" w:rsidTr="00FA58F6">
        <w:trPr>
          <w:cantSplit/>
          <w:trHeight w:val="73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FA58F6" w:rsidRDefault="00FA58F6" w:rsidP="001F48C1">
            <w:pPr>
              <w:spacing w:after="0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FA58F6" w:rsidRDefault="00FA58F6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Распечатка картинок в Осинской типографии</w:t>
            </w:r>
          </w:p>
          <w:p w:rsidR="00FA58F6" w:rsidRDefault="00FA58F6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FA58F6" w:rsidRDefault="00BD1E20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FA58F6" w:rsidRPr="00840298" w:rsidRDefault="00FA58F6" w:rsidP="001F48C1">
            <w:pPr>
              <w:pStyle w:val="ae"/>
              <w:spacing w:before="0" w:line="276" w:lineRule="auto"/>
            </w:pPr>
            <w:r w:rsidRPr="00840298">
              <w:t>Руководители проекта</w:t>
            </w:r>
          </w:p>
          <w:p w:rsidR="00FA58F6" w:rsidRPr="00840298" w:rsidRDefault="00FA58F6" w:rsidP="001F48C1">
            <w:pPr>
              <w:pStyle w:val="ae"/>
              <w:spacing w:before="0" w:line="276" w:lineRule="auto"/>
            </w:pPr>
          </w:p>
        </w:tc>
      </w:tr>
      <w:tr w:rsidR="00FA58F6" w:rsidRPr="00840298" w:rsidTr="00FA58F6">
        <w:trPr>
          <w:cantSplit/>
          <w:trHeight w:val="73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FA58F6" w:rsidRDefault="00FA58F6" w:rsidP="001F48C1">
            <w:pPr>
              <w:spacing w:after="0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FA58F6" w:rsidRDefault="00FA58F6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оборудования и материалов, для изготовления мини-словаря</w:t>
            </w:r>
          </w:p>
          <w:p w:rsidR="00FA58F6" w:rsidRDefault="00FA58F6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FA58F6" w:rsidRDefault="00BD1E20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FA58F6" w:rsidRDefault="00FA58F6" w:rsidP="001F48C1">
            <w:pPr>
              <w:pStyle w:val="ae"/>
              <w:spacing w:before="0" w:line="276" w:lineRule="auto"/>
            </w:pPr>
            <w:r>
              <w:t>Култышев Владислав</w:t>
            </w:r>
          </w:p>
          <w:p w:rsidR="00FA58F6" w:rsidRPr="00840298" w:rsidRDefault="00FA58F6" w:rsidP="001F48C1">
            <w:pPr>
              <w:pStyle w:val="ae"/>
              <w:spacing w:before="0" w:line="276" w:lineRule="auto"/>
            </w:pPr>
            <w:r w:rsidRPr="00FA58F6">
              <w:t>Руководители проекта</w:t>
            </w:r>
          </w:p>
        </w:tc>
      </w:tr>
      <w:tr w:rsidR="00FA58F6" w:rsidRPr="00840298" w:rsidTr="00FA58F6">
        <w:trPr>
          <w:cantSplit/>
          <w:trHeight w:val="73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FA58F6" w:rsidRDefault="00FA58F6" w:rsidP="001F48C1">
            <w:pPr>
              <w:spacing w:after="0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FA58F6" w:rsidRDefault="00FA58F6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Распределение слов в алфавитном порядке, для внесения в словарь</w:t>
            </w:r>
          </w:p>
          <w:p w:rsidR="00FA58F6" w:rsidRDefault="00FA58F6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FA58F6" w:rsidRDefault="00BD1E20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FA58F6" w:rsidRDefault="00FA58F6" w:rsidP="001F48C1">
            <w:pPr>
              <w:pStyle w:val="ae"/>
              <w:spacing w:before="0" w:line="276" w:lineRule="auto"/>
            </w:pPr>
            <w:r>
              <w:t>Култышев Влад</w:t>
            </w:r>
            <w:r w:rsidR="00BD1E20">
              <w:t>ислав</w:t>
            </w:r>
          </w:p>
        </w:tc>
      </w:tr>
      <w:tr w:rsidR="002248C4" w:rsidRPr="00840298" w:rsidTr="00FA58F6">
        <w:trPr>
          <w:trHeight w:val="40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Изготовление мини-словаря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D1E20" w:rsidRPr="00BD1E20">
              <w:rPr>
                <w:rFonts w:ascii="Times New Roman" w:hAnsi="Times New Roman" w:cs="Times New Roman"/>
                <w:i/>
                <w:sz w:val="28"/>
                <w:szCs w:val="28"/>
              </w:rPr>
              <w:t>Интересные</w:t>
            </w:r>
            <w:r w:rsidRPr="00BD1E2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слова моего дедушки»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Култышев Владислав</w:t>
            </w:r>
          </w:p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Руководители проекта</w:t>
            </w:r>
          </w:p>
        </w:tc>
      </w:tr>
      <w:tr w:rsidR="002248C4" w:rsidRPr="00840298" w:rsidTr="00FA58F6">
        <w:trPr>
          <w:trHeight w:val="65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248C4" w:rsidRPr="00840298" w:rsidRDefault="002248C4" w:rsidP="001F48C1">
            <w:pPr>
              <w:spacing w:after="0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3</w:t>
            </w: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Заключительный</w:t>
            </w: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248C4" w:rsidRPr="00840298" w:rsidRDefault="002248C4" w:rsidP="000F66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опыта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Култышев Владислав</w:t>
            </w:r>
          </w:p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Руководители проекта</w:t>
            </w:r>
          </w:p>
        </w:tc>
      </w:tr>
      <w:tr w:rsidR="002248C4" w:rsidRPr="00840298" w:rsidTr="00FA58F6">
        <w:trPr>
          <w:trHeight w:val="683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248C4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Анализ работы по реализации проекта. Самооценка</w:t>
            </w:r>
            <w:r w:rsidR="00BD1E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Култышев Владислав</w:t>
            </w:r>
          </w:p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Руководители проекта</w:t>
            </w:r>
          </w:p>
        </w:tc>
      </w:tr>
      <w:tr w:rsidR="002248C4" w:rsidRPr="00840298" w:rsidTr="00FA58F6">
        <w:trPr>
          <w:trHeight w:val="837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Размещение результатов работы по проекту: школьный музей «Связующая нить поколений», школьный сайт, сообщество ВК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298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</w:t>
            </w:r>
          </w:p>
          <w:p w:rsidR="002248C4" w:rsidRPr="00840298" w:rsidRDefault="002248C4" w:rsidP="001F48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8C1" w:rsidRDefault="001F48C1" w:rsidP="002248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8C4" w:rsidRPr="00840298" w:rsidRDefault="00A95AA5" w:rsidP="002248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298">
        <w:rPr>
          <w:rFonts w:ascii="Times New Roman" w:hAnsi="Times New Roman" w:cs="Times New Roman"/>
          <w:b/>
          <w:sz w:val="28"/>
          <w:szCs w:val="28"/>
        </w:rPr>
        <w:t>Устаревшие слова</w:t>
      </w:r>
      <w:r w:rsidR="00473DF9" w:rsidRPr="00840298">
        <w:rPr>
          <w:rFonts w:ascii="Times New Roman" w:hAnsi="Times New Roman" w:cs="Times New Roman"/>
          <w:b/>
          <w:sz w:val="28"/>
          <w:szCs w:val="28"/>
        </w:rPr>
        <w:t xml:space="preserve"> русского языка</w:t>
      </w:r>
    </w:p>
    <w:p w:rsidR="00DA629E" w:rsidRPr="00840298" w:rsidRDefault="00DA629E" w:rsidP="002248C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Русский язык один из самых сложных языков мира. </w:t>
      </w:r>
      <w:r w:rsidR="002248C4" w:rsidRPr="00840298">
        <w:rPr>
          <w:rFonts w:ascii="Times New Roman" w:hAnsi="Times New Roman" w:cs="Times New Roman"/>
          <w:sz w:val="28"/>
          <w:szCs w:val="28"/>
          <w:lang w:eastAsia="ru-RU"/>
        </w:rPr>
        <w:t>Он очень</w:t>
      </w: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богат и разнообразен. В нём </w:t>
      </w:r>
      <w:r w:rsidR="002248C4" w:rsidRPr="00840298">
        <w:rPr>
          <w:rFonts w:ascii="Times New Roman" w:hAnsi="Times New Roman" w:cs="Times New Roman"/>
          <w:sz w:val="28"/>
          <w:szCs w:val="28"/>
          <w:lang w:eastAsia="ru-RU"/>
        </w:rPr>
        <w:t>насчитываются сотни</w:t>
      </w: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тысяч слов, позволяющих передать мысли и чувства с предельной выразительностью.</w:t>
      </w:r>
    </w:p>
    <w:p w:rsidR="005D2B91" w:rsidRDefault="005D2B91" w:rsidP="002248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248C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A629E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Слова русского языка, употребляемые </w:t>
      </w:r>
      <w:r w:rsidR="002248C4" w:rsidRPr="00840298">
        <w:rPr>
          <w:rFonts w:ascii="Times New Roman" w:hAnsi="Times New Roman" w:cs="Times New Roman"/>
          <w:sz w:val="28"/>
          <w:szCs w:val="28"/>
          <w:lang w:eastAsia="ru-RU"/>
        </w:rPr>
        <w:t>жителями России</w:t>
      </w:r>
      <w:r w:rsidR="00DA629E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, являются основным средством общения для разных народов. В любом, даже самом отдаленном уголке нашей страны, люди поймут друг друга, хотя их речь будет немного различаться. Помимо современных общеупотребляемых слов, имеются слова, которые использовались </w:t>
      </w:r>
      <w:r w:rsidR="002248C4" w:rsidRPr="00840298">
        <w:rPr>
          <w:rFonts w:ascii="Times New Roman" w:hAnsi="Times New Roman" w:cs="Times New Roman"/>
          <w:sz w:val="28"/>
          <w:szCs w:val="28"/>
          <w:lang w:eastAsia="ru-RU"/>
        </w:rPr>
        <w:t>жителями определённой</w:t>
      </w:r>
      <w:r w:rsidR="00DA629E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местности в прошлом, но не потерявшие своей актуальности и сейчас.</w:t>
      </w:r>
    </w:p>
    <w:p w:rsidR="00DA629E" w:rsidRPr="00840298" w:rsidRDefault="005D2B91" w:rsidP="003862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A13">
        <w:rPr>
          <w:rFonts w:ascii="Times New Roman" w:hAnsi="Times New Roman" w:cs="Times New Roman"/>
          <w:sz w:val="28"/>
          <w:szCs w:val="28"/>
          <w:lang w:eastAsia="ru-RU"/>
        </w:rPr>
        <w:t>Для тог</w:t>
      </w:r>
      <w:r w:rsidR="00905A13" w:rsidRPr="00905A13">
        <w:rPr>
          <w:rFonts w:ascii="Times New Roman" w:hAnsi="Times New Roman" w:cs="Times New Roman"/>
          <w:sz w:val="28"/>
          <w:szCs w:val="28"/>
          <w:lang w:eastAsia="ru-RU"/>
        </w:rPr>
        <w:t xml:space="preserve">о чтобы узнать значение слов, </w:t>
      </w:r>
      <w:r w:rsidR="003862FD" w:rsidRPr="00905A13">
        <w:rPr>
          <w:rFonts w:ascii="Times New Roman" w:hAnsi="Times New Roman" w:cs="Times New Roman"/>
          <w:sz w:val="28"/>
          <w:szCs w:val="28"/>
          <w:lang w:eastAsia="ru-RU"/>
        </w:rPr>
        <w:t>которые использует</w:t>
      </w:r>
      <w:r w:rsidR="00905A13" w:rsidRPr="00905A13">
        <w:rPr>
          <w:rFonts w:ascii="Times New Roman" w:hAnsi="Times New Roman" w:cs="Times New Roman"/>
          <w:sz w:val="28"/>
          <w:szCs w:val="28"/>
          <w:lang w:eastAsia="ru-RU"/>
        </w:rPr>
        <w:t xml:space="preserve"> в речи мой дедушка мы с учителем отправились в библиотеку.</w:t>
      </w:r>
      <w:r w:rsidR="00DA629E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Здесь мы обратились к </w:t>
      </w:r>
      <w:bookmarkStart w:id="2" w:name="_Hlk164756822"/>
      <w:r w:rsidR="00DA629E" w:rsidRPr="00840298">
        <w:rPr>
          <w:rFonts w:ascii="Times New Roman" w:hAnsi="Times New Roman" w:cs="Times New Roman"/>
          <w:sz w:val="28"/>
          <w:szCs w:val="28"/>
          <w:lang w:eastAsia="ru-RU"/>
        </w:rPr>
        <w:t>толковому словарю русского языка С.</w:t>
      </w:r>
      <w:r w:rsidR="003862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A629E" w:rsidRPr="00840298">
        <w:rPr>
          <w:rFonts w:ascii="Times New Roman" w:hAnsi="Times New Roman" w:cs="Times New Roman"/>
          <w:sz w:val="28"/>
          <w:szCs w:val="28"/>
          <w:lang w:eastAsia="ru-RU"/>
        </w:rPr>
        <w:t>И. Ожегова</w:t>
      </w:r>
      <w:bookmarkEnd w:id="2"/>
      <w:r w:rsidR="00DA629E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. Из него мы узнали, что </w:t>
      </w:r>
      <w:r w:rsidR="003862FD" w:rsidRPr="00840298">
        <w:rPr>
          <w:rFonts w:ascii="Times New Roman" w:hAnsi="Times New Roman" w:cs="Times New Roman"/>
          <w:sz w:val="28"/>
          <w:szCs w:val="28"/>
          <w:lang w:eastAsia="ru-RU"/>
        </w:rPr>
        <w:t>устаревшими называются</w:t>
      </w:r>
      <w:r w:rsidR="00DA629E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слова, которые больше не используются в повседневной речи человека или используются очень редко, потому что предметы или понятия вышли из употребления.</w:t>
      </w:r>
      <w:r w:rsidR="003862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A629E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Так же мы </w:t>
      </w:r>
      <w:r w:rsidR="00BD1E20" w:rsidRPr="00840298">
        <w:rPr>
          <w:rFonts w:ascii="Times New Roman" w:hAnsi="Times New Roman" w:cs="Times New Roman"/>
          <w:sz w:val="28"/>
          <w:szCs w:val="28"/>
          <w:lang w:eastAsia="ru-RU"/>
        </w:rPr>
        <w:t>узнали, что</w:t>
      </w:r>
      <w:r w:rsidR="00DA629E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устаревшие </w:t>
      </w:r>
      <w:r w:rsidR="00BD1E20" w:rsidRPr="00840298">
        <w:rPr>
          <w:rFonts w:ascii="Times New Roman" w:hAnsi="Times New Roman" w:cs="Times New Roman"/>
          <w:sz w:val="28"/>
          <w:szCs w:val="28"/>
          <w:lang w:eastAsia="ru-RU"/>
        </w:rPr>
        <w:t>слова делятся</w:t>
      </w:r>
      <w:r w:rsidR="00DA629E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на две группы: </w:t>
      </w:r>
      <w:r w:rsidR="00DA629E" w:rsidRPr="003862FD">
        <w:rPr>
          <w:rFonts w:ascii="Times New Roman" w:hAnsi="Times New Roman" w:cs="Times New Roman"/>
          <w:i/>
          <w:sz w:val="28"/>
          <w:szCs w:val="28"/>
          <w:lang w:eastAsia="ru-RU"/>
        </w:rPr>
        <w:t>архаизмы и историзмы.</w:t>
      </w:r>
    </w:p>
    <w:p w:rsidR="00DA629E" w:rsidRPr="00840298" w:rsidRDefault="00DA629E" w:rsidP="003862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sz w:val="28"/>
          <w:szCs w:val="28"/>
          <w:lang w:eastAsia="ru-RU"/>
        </w:rPr>
        <w:t>Архаизмы - слова, которые с появлением новых слов вышли из употребления, но их заменили близкие по значению современные слова. Например: туга - тоска, печаль; страж - сторож; перст - палец; сущий - существующий; тать - вор, грабитель и т.д.</w:t>
      </w:r>
    </w:p>
    <w:p w:rsidR="00021A18" w:rsidRPr="00840298" w:rsidRDefault="00DA629E" w:rsidP="003862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Историзмы </w:t>
      </w:r>
      <w:r w:rsidR="003862FD" w:rsidRPr="00840298">
        <w:rPr>
          <w:rFonts w:ascii="Times New Roman" w:hAnsi="Times New Roman" w:cs="Times New Roman"/>
          <w:sz w:val="28"/>
          <w:szCs w:val="28"/>
          <w:lang w:eastAsia="ru-RU"/>
        </w:rPr>
        <w:t>— это</w:t>
      </w: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устаревшие слова, которые в современной речи уже не употребляются, потому что обозначаемые ими предметы или понятия исчезли из жизни. </w:t>
      </w:r>
      <w:r w:rsidR="003862FD">
        <w:rPr>
          <w:rFonts w:ascii="Times New Roman" w:hAnsi="Times New Roman" w:cs="Times New Roman"/>
          <w:sz w:val="28"/>
          <w:szCs w:val="28"/>
          <w:lang w:eastAsia="ru-RU"/>
        </w:rPr>
        <w:t>Например: кафтан, аршин, грош, волость и т.д.</w:t>
      </w:r>
    </w:p>
    <w:p w:rsidR="00DA629E" w:rsidRPr="00840298" w:rsidRDefault="00FB6915" w:rsidP="002248C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</w:t>
      </w:r>
      <w:r w:rsidR="00AA594C" w:rsidRPr="0084029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862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4A91" w:rsidRPr="00840298">
        <w:rPr>
          <w:rFonts w:ascii="Times New Roman" w:hAnsi="Times New Roman" w:cs="Times New Roman"/>
          <w:sz w:val="28"/>
          <w:szCs w:val="28"/>
        </w:rPr>
        <w:t>можно сделать вывод, что устаревшие слова, которые ис</w:t>
      </w:r>
      <w:r w:rsidR="00A114FD" w:rsidRPr="00840298">
        <w:rPr>
          <w:rFonts w:ascii="Times New Roman" w:hAnsi="Times New Roman" w:cs="Times New Roman"/>
          <w:sz w:val="28"/>
          <w:szCs w:val="28"/>
        </w:rPr>
        <w:t xml:space="preserve">пользуются в повседневной речи, </w:t>
      </w:r>
      <w:r w:rsidR="00304A91" w:rsidRPr="00840298">
        <w:rPr>
          <w:rFonts w:ascii="Times New Roman" w:hAnsi="Times New Roman" w:cs="Times New Roman"/>
          <w:sz w:val="28"/>
          <w:szCs w:val="28"/>
        </w:rPr>
        <w:t xml:space="preserve">являются архаизмами.  </w:t>
      </w:r>
    </w:p>
    <w:p w:rsidR="00DA629E" w:rsidRPr="00840298" w:rsidRDefault="00DA629E" w:rsidP="002248C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48C1" w:rsidRDefault="001F48C1" w:rsidP="003862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8C1" w:rsidRDefault="001F48C1" w:rsidP="003862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8C1" w:rsidRDefault="001F48C1" w:rsidP="003862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85F" w:rsidRPr="00840298" w:rsidRDefault="00F9390B" w:rsidP="003862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298">
        <w:rPr>
          <w:rFonts w:ascii="Times New Roman" w:hAnsi="Times New Roman" w:cs="Times New Roman"/>
          <w:b/>
          <w:sz w:val="28"/>
          <w:szCs w:val="28"/>
        </w:rPr>
        <w:t xml:space="preserve">Устаревшие слова, используемые </w:t>
      </w:r>
      <w:r w:rsidR="009066C7" w:rsidRPr="00840298">
        <w:rPr>
          <w:rFonts w:ascii="Times New Roman" w:hAnsi="Times New Roman" w:cs="Times New Roman"/>
          <w:b/>
          <w:sz w:val="28"/>
          <w:szCs w:val="28"/>
        </w:rPr>
        <w:t>в моей семье</w:t>
      </w:r>
    </w:p>
    <w:p w:rsidR="009D48BA" w:rsidRPr="00840298" w:rsidRDefault="00DA629E" w:rsidP="003862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Побеседовав со своим дедушкой, я</w:t>
      </w:r>
      <w:r w:rsidR="00F9390B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решил узнать подробнее об</w:t>
      </w:r>
      <w:r w:rsidR="00BD1E2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интересных и</w:t>
      </w:r>
      <w:r w:rsidR="003862F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D48BA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устаревших </w:t>
      </w:r>
      <w:r w:rsidR="00F9390B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словах</w:t>
      </w:r>
      <w:r w:rsidR="00FB5067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C17E7B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которые используют</w:t>
      </w:r>
      <w:r w:rsidR="009066C7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ся в моей </w:t>
      </w:r>
      <w:r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семье, собрать их</w:t>
      </w:r>
      <w:r w:rsidR="000A724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17E7B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</w:t>
      </w:r>
      <w:r w:rsidR="00D15FA5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сборник</w:t>
      </w:r>
      <w:r w:rsidR="009066C7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r w:rsidR="003862F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мини-</w:t>
      </w:r>
      <w:r w:rsidR="009066C7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словарь)</w:t>
      </w:r>
      <w:r w:rsidR="000A724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17E7B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познакомить своих </w:t>
      </w:r>
      <w:r w:rsidR="00F9390B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одноклассников.</w:t>
      </w:r>
    </w:p>
    <w:p w:rsidR="00BD1E20" w:rsidRDefault="00905A13" w:rsidP="003862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Мой дедушка Култышев Юрий Викторович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>позитивн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, о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>н очень общительны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и с удовольствием 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рассказал 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о своем детстве, </w:t>
      </w:r>
      <w:r w:rsidR="003862FD" w:rsidRPr="00840298">
        <w:rPr>
          <w:rFonts w:ascii="Times New Roman" w:hAnsi="Times New Roman" w:cs="Times New Roman"/>
          <w:sz w:val="28"/>
          <w:szCs w:val="28"/>
          <w:lang w:eastAsia="ru-RU"/>
        </w:rPr>
        <w:t>юности, о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62FD" w:rsidRPr="00840298">
        <w:rPr>
          <w:rFonts w:ascii="Times New Roman" w:hAnsi="Times New Roman" w:cs="Times New Roman"/>
          <w:sz w:val="28"/>
          <w:szCs w:val="28"/>
          <w:lang w:eastAsia="ru-RU"/>
        </w:rPr>
        <w:t>том,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как жили, работали, отдыхали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. Я в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ыяснил, что 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дедушк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а всю жизнь 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проживает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городе Оса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Он помнит много </w:t>
      </w:r>
      <w:r w:rsidR="00BD1E20">
        <w:rPr>
          <w:rFonts w:ascii="Times New Roman" w:hAnsi="Times New Roman" w:cs="Times New Roman"/>
          <w:sz w:val="28"/>
          <w:szCs w:val="28"/>
          <w:lang w:eastAsia="ru-RU"/>
        </w:rPr>
        <w:t>старых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слов, которые употребляли в речи его родители и он сам, общаясь с ними.  Он сказал, что 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иногда проскальзывают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они в его разговорной речи 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и сейчас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. Но 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не всегда понима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>, о чем он говорит и про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шу</w:t>
      </w:r>
      <w:r w:rsidR="0000368B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пояснить. </w:t>
      </w:r>
    </w:p>
    <w:p w:rsidR="0000368B" w:rsidRDefault="0000368B" w:rsidP="003862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sz w:val="28"/>
          <w:szCs w:val="28"/>
          <w:lang w:eastAsia="ru-RU"/>
        </w:rPr>
        <w:t>Немного подумав,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дедушка назвал мне слова</w:t>
      </w: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, интересные по звучанию, 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но абсолютно</w:t>
      </w: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непонятные по значению. </w:t>
      </w:r>
      <w:r w:rsidR="003862FD">
        <w:rPr>
          <w:rFonts w:ascii="Times New Roman" w:hAnsi="Times New Roman" w:cs="Times New Roman"/>
          <w:sz w:val="28"/>
          <w:szCs w:val="28"/>
          <w:lang w:eastAsia="ru-RU"/>
        </w:rPr>
        <w:t>Он</w:t>
      </w: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очень подробно пояснил значение каждого из них,</w:t>
      </w:r>
      <w:r w:rsidR="00905A13">
        <w:rPr>
          <w:rFonts w:ascii="Times New Roman" w:hAnsi="Times New Roman" w:cs="Times New Roman"/>
          <w:sz w:val="28"/>
          <w:szCs w:val="28"/>
          <w:lang w:eastAsia="ru-RU"/>
        </w:rPr>
        <w:t xml:space="preserve"> мы их записали на листочке, который я принес в школу.</w:t>
      </w: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В результате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был собран уникальный материал, </w:t>
      </w:r>
      <w:r w:rsidR="00AF52B9" w:rsidRPr="00840298">
        <w:rPr>
          <w:rFonts w:ascii="Times New Roman" w:hAnsi="Times New Roman" w:cs="Times New Roman"/>
          <w:sz w:val="28"/>
          <w:szCs w:val="28"/>
          <w:lang w:eastAsia="ru-RU"/>
        </w:rPr>
        <w:t>мы узнали</w:t>
      </w:r>
      <w:r w:rsidR="000A72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52B9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достаточное количество 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интересных </w:t>
      </w:r>
      <w:r w:rsidR="00AF52B9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устаревших 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слов для того, </w:t>
      </w:r>
      <w:r w:rsidR="00F66B2A" w:rsidRPr="00840298">
        <w:rPr>
          <w:rFonts w:ascii="Times New Roman" w:hAnsi="Times New Roman" w:cs="Times New Roman"/>
          <w:sz w:val="28"/>
          <w:szCs w:val="28"/>
          <w:lang w:eastAsia="ru-RU"/>
        </w:rPr>
        <w:t>чтобы составить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из них </w:t>
      </w:r>
      <w:r w:rsidR="003862FD">
        <w:rPr>
          <w:rFonts w:ascii="Times New Roman" w:hAnsi="Times New Roman" w:cs="Times New Roman"/>
          <w:sz w:val="28"/>
          <w:szCs w:val="28"/>
          <w:lang w:eastAsia="ru-RU"/>
        </w:rPr>
        <w:t>мини-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словар</w:t>
      </w:r>
      <w:r w:rsidR="003862FD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AE5873" w:rsidRPr="0084029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862FD" w:rsidRDefault="003862FD" w:rsidP="003862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62FD">
        <w:rPr>
          <w:rFonts w:ascii="Times New Roman" w:hAnsi="Times New Roman" w:cs="Times New Roman"/>
          <w:sz w:val="28"/>
          <w:szCs w:val="28"/>
          <w:lang w:eastAsia="ru-RU"/>
        </w:rPr>
        <w:t>И вот что у меня получилось:</w:t>
      </w:r>
    </w:p>
    <w:p w:rsidR="00F66B2A" w:rsidRDefault="00F66B2A" w:rsidP="00813269">
      <w:pPr>
        <w:spacing w:after="0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sectPr w:rsidR="00F66B2A" w:rsidSect="00D61313">
          <w:footerReference w:type="default" r:id="rId8"/>
          <w:pgSz w:w="11906" w:h="16838"/>
          <w:pgMar w:top="993" w:right="850" w:bottom="426" w:left="1276" w:header="708" w:footer="708" w:gutter="0"/>
          <w:cols w:space="708"/>
          <w:docGrid w:linePitch="360"/>
        </w:sectPr>
      </w:pPr>
    </w:p>
    <w:p w:rsidR="003862FD" w:rsidRPr="00F66B2A" w:rsidRDefault="00905A13" w:rsidP="00813269">
      <w:pPr>
        <w:spacing w:after="0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Бачеляги  - калоши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Чуни – носки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Спялиться – залазить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Передник - фартук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Зипун – куртка теплая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Вехотка – губка для мытья тела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Сени – вход в дом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Визитка- куртка легкая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Кашелка - сумка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.Пятра - чердак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Литовка – коса косит сено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Вёдро – солнечная погода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Гомонок – кошелек</w:t>
      </w:r>
    </w:p>
    <w:p w:rsidR="00813269" w:rsidRPr="00F66B2A" w:rsidRDefault="00905A13" w:rsidP="00813269">
      <w:pPr>
        <w:spacing w:after="0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Миска - маленький тазик.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Рукомойник - умывальник.</w:t>
      </w:r>
      <w:r w:rsidRPr="00F66B2A">
        <w:rPr>
          <w:rFonts w:ascii="Times New Roman" w:hAnsi="Times New Roman" w:cs="Times New Roman"/>
          <w:i/>
          <w:sz w:val="28"/>
          <w:szCs w:val="28"/>
        </w:rPr>
        <w:br/>
      </w: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Крынка - стеклянная банка.</w:t>
      </w:r>
    </w:p>
    <w:p w:rsidR="00905A13" w:rsidRPr="00F66B2A" w:rsidRDefault="00813269" w:rsidP="00813269">
      <w:pPr>
        <w:spacing w:after="0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905A13"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Шумовка – поварешка.</w:t>
      </w:r>
      <w:r w:rsidR="00905A13" w:rsidRPr="00F66B2A">
        <w:rPr>
          <w:rFonts w:ascii="Times New Roman" w:hAnsi="Times New Roman" w:cs="Times New Roman"/>
          <w:i/>
          <w:sz w:val="28"/>
          <w:szCs w:val="28"/>
        </w:rPr>
        <w:br/>
      </w:r>
      <w:r w:rsidR="00905A13"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Оболокаться–одеваться.</w:t>
      </w:r>
      <w:r w:rsidR="00905A13" w:rsidRPr="00F66B2A">
        <w:rPr>
          <w:rFonts w:ascii="Times New Roman" w:hAnsi="Times New Roman" w:cs="Times New Roman"/>
          <w:i/>
          <w:sz w:val="28"/>
          <w:szCs w:val="28"/>
        </w:rPr>
        <w:br/>
      </w:r>
      <w:r w:rsidR="00905A13"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Маячить – ходить туда-сюда.</w:t>
      </w:r>
      <w:r w:rsidR="00905A13" w:rsidRPr="00F66B2A">
        <w:rPr>
          <w:rFonts w:ascii="Times New Roman" w:hAnsi="Times New Roman" w:cs="Times New Roman"/>
          <w:i/>
          <w:sz w:val="28"/>
          <w:szCs w:val="28"/>
        </w:rPr>
        <w:br/>
      </w:r>
      <w:r w:rsidR="00905A13"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отвали – отойди.</w:t>
      </w:r>
      <w:r w:rsidR="00905A13" w:rsidRPr="00F66B2A">
        <w:rPr>
          <w:rFonts w:ascii="Times New Roman" w:hAnsi="Times New Roman" w:cs="Times New Roman"/>
          <w:i/>
          <w:sz w:val="28"/>
          <w:szCs w:val="28"/>
        </w:rPr>
        <w:br/>
      </w:r>
      <w:r w:rsidR="00905A13"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Кавкает– лает.</w:t>
      </w:r>
      <w:r w:rsidR="00905A13" w:rsidRPr="00F66B2A">
        <w:rPr>
          <w:rFonts w:ascii="Times New Roman" w:hAnsi="Times New Roman" w:cs="Times New Roman"/>
          <w:i/>
          <w:sz w:val="28"/>
          <w:szCs w:val="28"/>
        </w:rPr>
        <w:br/>
      </w:r>
      <w:r w:rsidR="00905A13"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Мякина – ботва</w:t>
      </w:r>
    </w:p>
    <w:p w:rsidR="00813269" w:rsidRPr="00F66B2A" w:rsidRDefault="00813269" w:rsidP="00813269">
      <w:pPr>
        <w:spacing w:after="0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Кавшить – лаять</w:t>
      </w:r>
    </w:p>
    <w:p w:rsidR="00905A13" w:rsidRPr="00F66B2A" w:rsidRDefault="00813269" w:rsidP="00813269">
      <w:pPr>
        <w:spacing w:after="0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66B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Похлебка - суп</w:t>
      </w:r>
    </w:p>
    <w:p w:rsidR="000A45F8" w:rsidRPr="00F66B2A" w:rsidRDefault="00EE1BDF" w:rsidP="00813269">
      <w:pPr>
        <w:spacing w:after="0"/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66B2A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Давече – недавно.</w:t>
      </w:r>
    </w:p>
    <w:p w:rsidR="00F66B2A" w:rsidRPr="00F66B2A" w:rsidRDefault="00EE1BDF" w:rsidP="00813269">
      <w:pPr>
        <w:spacing w:after="0"/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66B2A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Тепереча – сейчас.</w:t>
      </w:r>
    </w:p>
    <w:p w:rsidR="00F66B2A" w:rsidRDefault="00F66B2A" w:rsidP="0081326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  <w:sectPr w:rsidR="00F66B2A" w:rsidSect="00F66B2A">
          <w:type w:val="continuous"/>
          <w:pgSz w:w="11906" w:h="16838"/>
          <w:pgMar w:top="993" w:right="850" w:bottom="426" w:left="1276" w:header="708" w:footer="708" w:gutter="0"/>
          <w:cols w:num="2" w:space="708"/>
          <w:docGrid w:linePitch="360"/>
        </w:sectPr>
      </w:pPr>
    </w:p>
    <w:p w:rsidR="004101BE" w:rsidRPr="00840298" w:rsidRDefault="004101BE" w:rsidP="0081326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029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Ознакомившись с вышеперечисленными словами, я приш</w:t>
      </w:r>
      <w:r w:rsidR="009066C7" w:rsidRPr="0084029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л к выводу, что </w:t>
      </w:r>
      <w:r w:rsidRPr="00840298">
        <w:rPr>
          <w:rFonts w:ascii="Times New Roman" w:hAnsi="Times New Roman" w:cs="Times New Roman"/>
          <w:sz w:val="28"/>
          <w:szCs w:val="28"/>
        </w:rPr>
        <w:t xml:space="preserve">устаревшие слова, которые используют в повседневной речи </w:t>
      </w:r>
      <w:r w:rsidR="009066C7" w:rsidRPr="00840298">
        <w:rPr>
          <w:rFonts w:ascii="Times New Roman" w:hAnsi="Times New Roman" w:cs="Times New Roman"/>
          <w:sz w:val="28"/>
          <w:szCs w:val="28"/>
        </w:rPr>
        <w:t>моего дедушки</w:t>
      </w:r>
      <w:r w:rsidRPr="00840298">
        <w:rPr>
          <w:rFonts w:ascii="Times New Roman" w:hAnsi="Times New Roman" w:cs="Times New Roman"/>
          <w:sz w:val="28"/>
          <w:szCs w:val="28"/>
        </w:rPr>
        <w:t xml:space="preserve"> связаны </w:t>
      </w:r>
      <w:r w:rsidR="009066C7" w:rsidRPr="00840298">
        <w:rPr>
          <w:rFonts w:ascii="Times New Roman" w:hAnsi="Times New Roman" w:cs="Times New Roman"/>
          <w:sz w:val="28"/>
          <w:szCs w:val="28"/>
        </w:rPr>
        <w:t xml:space="preserve">с </w:t>
      </w:r>
      <w:r w:rsidRPr="00840298">
        <w:rPr>
          <w:rFonts w:ascii="Times New Roman" w:hAnsi="Times New Roman" w:cs="Times New Roman"/>
          <w:sz w:val="28"/>
          <w:szCs w:val="28"/>
        </w:rPr>
        <w:t xml:space="preserve">простыми бытовыми делами. </w:t>
      </w:r>
    </w:p>
    <w:p w:rsidR="0000368B" w:rsidRPr="00840298" w:rsidRDefault="0000368B" w:rsidP="00840298">
      <w:pPr>
        <w:pStyle w:val="1"/>
        <w:spacing w:after="0" w:line="240" w:lineRule="auto"/>
        <w:ind w:left="0" w:firstLine="540"/>
        <w:rPr>
          <w:rFonts w:ascii="Times New Roman" w:hAnsi="Times New Roman" w:cs="Times New Roman"/>
          <w:b/>
          <w:sz w:val="28"/>
          <w:szCs w:val="28"/>
          <w:shd w:val="clear" w:color="auto" w:fill="F9F9F9"/>
        </w:rPr>
      </w:pPr>
    </w:p>
    <w:p w:rsidR="007D1CB6" w:rsidRPr="00840298" w:rsidRDefault="00EA11C8" w:rsidP="008132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4029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513BE6" w:rsidRDefault="005F1345" w:rsidP="008132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Благодаря данно</w:t>
      </w:r>
      <w:r w:rsidR="0081326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й проектной работе</w:t>
      </w:r>
      <w:r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513BE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A594C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я научил</w:t>
      </w:r>
      <w:r w:rsidR="009066C7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ся</w:t>
      </w:r>
      <w:r w:rsidR="00AA594C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81326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изучать </w:t>
      </w:r>
      <w:r w:rsidR="00813269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научную</w:t>
      </w:r>
      <w:r w:rsidR="00AA594C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литературу по интересн</w:t>
      </w:r>
      <w:r w:rsidR="00513BE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ому для меня вопросу. Я</w:t>
      </w:r>
      <w:r w:rsidR="00AA594C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сост</w:t>
      </w:r>
      <w:r w:rsidR="00DE368F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авил</w:t>
      </w:r>
      <w:r w:rsidR="009F6F2C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сборник</w:t>
      </w:r>
      <w:r w:rsidR="00BD1E2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F48C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интересных, </w:t>
      </w:r>
      <w:r w:rsidR="001F48C1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устаревших</w:t>
      </w:r>
      <w:r w:rsidR="00DE368F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слов</w:t>
      </w:r>
      <w:r w:rsidR="00513BE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066C7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моего дедушки</w:t>
      </w:r>
      <w:r w:rsidR="00AA594C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который поможет мне и моим одноклассникам </w:t>
      </w:r>
      <w:r w:rsidR="00DE368F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разговаривать с пожилыми людьми</w:t>
      </w:r>
      <w:r w:rsidR="002B170F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DE368F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понимая их</w:t>
      </w:r>
      <w:r w:rsidR="00AA594C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9066C7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13BE6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В ходе </w:t>
      </w:r>
      <w:r w:rsidR="00813269"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="00513BE6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мы убедились, что устаревшие слова уникальны, но в то же время необычно выразительны. </w:t>
      </w:r>
      <w:r w:rsidR="00813269">
        <w:rPr>
          <w:rFonts w:ascii="Times New Roman" w:hAnsi="Times New Roman" w:cs="Times New Roman"/>
          <w:sz w:val="28"/>
          <w:szCs w:val="28"/>
          <w:lang w:eastAsia="ru-RU"/>
        </w:rPr>
        <w:t xml:space="preserve">Реализуя проект, я </w:t>
      </w:r>
      <w:r w:rsidR="00813269" w:rsidRPr="00840298">
        <w:rPr>
          <w:rFonts w:ascii="Times New Roman" w:hAnsi="Times New Roman" w:cs="Times New Roman"/>
          <w:sz w:val="28"/>
          <w:szCs w:val="28"/>
          <w:lang w:eastAsia="ru-RU"/>
        </w:rPr>
        <w:t>открыл</w:t>
      </w:r>
      <w:r w:rsidR="00513BE6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для себя новые понятия, </w:t>
      </w:r>
      <w:r w:rsidR="00813269" w:rsidRPr="00840298">
        <w:rPr>
          <w:rFonts w:ascii="Times New Roman" w:hAnsi="Times New Roman" w:cs="Times New Roman"/>
          <w:sz w:val="28"/>
          <w:szCs w:val="28"/>
          <w:lang w:eastAsia="ru-RU"/>
        </w:rPr>
        <w:t>весело и интересно провел время</w:t>
      </w:r>
      <w:r w:rsidR="008132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13BE6" w:rsidRPr="0084029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813269">
        <w:rPr>
          <w:rFonts w:ascii="Times New Roman" w:hAnsi="Times New Roman" w:cs="Times New Roman"/>
          <w:sz w:val="28"/>
          <w:szCs w:val="28"/>
          <w:lang w:eastAsia="ru-RU"/>
        </w:rPr>
        <w:t xml:space="preserve">о своим </w:t>
      </w:r>
      <w:r w:rsidR="00513BE6" w:rsidRPr="00840298">
        <w:rPr>
          <w:rFonts w:ascii="Times New Roman" w:hAnsi="Times New Roman" w:cs="Times New Roman"/>
          <w:sz w:val="28"/>
          <w:szCs w:val="28"/>
          <w:lang w:eastAsia="ru-RU"/>
        </w:rPr>
        <w:t>дедушкой</w:t>
      </w:r>
      <w:r w:rsidR="0081326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13BE6"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66B2A" w:rsidRDefault="0000368B" w:rsidP="000A45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029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Счита</w:t>
      </w:r>
      <w:r w:rsidR="00813269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, что цель </w:t>
      </w:r>
      <w:r w:rsidR="00813269">
        <w:rPr>
          <w:rFonts w:ascii="Times New Roman" w:hAnsi="Times New Roman" w:cs="Times New Roman"/>
          <w:sz w:val="28"/>
          <w:szCs w:val="28"/>
          <w:lang w:eastAsia="ru-RU"/>
        </w:rPr>
        <w:t xml:space="preserve">проекта </w:t>
      </w:r>
      <w:r w:rsidRPr="00840298">
        <w:rPr>
          <w:rFonts w:ascii="Times New Roman" w:hAnsi="Times New Roman" w:cs="Times New Roman"/>
          <w:sz w:val="28"/>
          <w:szCs w:val="28"/>
          <w:lang w:eastAsia="ru-RU"/>
        </w:rPr>
        <w:t>достигнута. Задачи, поставленные в начале работы</w:t>
      </w:r>
      <w:r w:rsidR="00513BE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40298">
        <w:rPr>
          <w:rFonts w:ascii="Times New Roman" w:hAnsi="Times New Roman" w:cs="Times New Roman"/>
          <w:sz w:val="28"/>
          <w:szCs w:val="28"/>
          <w:lang w:eastAsia="ru-RU"/>
        </w:rPr>
        <w:t xml:space="preserve"> решены.</w:t>
      </w:r>
      <w:r w:rsidR="008132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13BE6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Словарик я передам в школьный музей «Связующая нить поколений»</w:t>
      </w:r>
      <w:r w:rsidR="0081326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F66B2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513BE6" w:rsidRPr="00F66B2A" w:rsidRDefault="00F66B2A" w:rsidP="000A45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1F48C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Планирую продолжить работу в этом направлении и создать следующий выпуск мини-словаря, ведь в памят</w:t>
      </w:r>
      <w:r w:rsidR="001F48C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ь</w:t>
      </w:r>
      <w:r w:rsidRPr="001F48C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дедушк</w:t>
      </w:r>
      <w:r w:rsidR="001F48C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1F48C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F48C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хранит </w:t>
      </w:r>
      <w:r w:rsidRPr="001F48C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еще</w:t>
      </w:r>
      <w:r w:rsidR="001F48C1" w:rsidRPr="001F48C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много интересных устаревших слов</w:t>
      </w:r>
      <w:r w:rsidR="001F48C1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D61313" w:rsidRPr="00840298" w:rsidRDefault="00D61313" w:rsidP="0084029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63EE6" w:rsidRPr="00840298" w:rsidRDefault="00AA594C" w:rsidP="008132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029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</w:t>
      </w:r>
      <w:r w:rsidR="00D131CC" w:rsidRPr="0084029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исок используемой литературы и и</w:t>
      </w:r>
      <w:r w:rsidRPr="0084029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нтернет - источников</w:t>
      </w:r>
    </w:p>
    <w:p w:rsidR="00363EE6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1. </w:t>
      </w:r>
      <w:r w:rsidR="00363EE6" w:rsidRPr="00840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Ожегов С.И., Шведова Н.Ю. Толковый словарь русского Языка: 80000 слов и фразеологических выражений/ российская АН.; Российский фонд культуры; - 2-е изд., испр. И доп. – М.: АЗЪ, 1995.</w:t>
      </w:r>
    </w:p>
    <w:p w:rsidR="0008069A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2</w:t>
      </w:r>
      <w:r w:rsidR="0008069A" w:rsidRPr="00840298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history="1">
        <w:r w:rsidR="0008069A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http://2tq.ru/slovary/ustarevshie_slova.html</w:t>
        </w:r>
      </w:hyperlink>
    </w:p>
    <w:p w:rsidR="00363EE6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3</w:t>
      </w:r>
      <w:r w:rsidR="00363EE6" w:rsidRPr="00840298">
        <w:rPr>
          <w:rFonts w:ascii="Times New Roman" w:hAnsi="Times New Roman" w:cs="Times New Roman"/>
          <w:sz w:val="28"/>
          <w:szCs w:val="28"/>
        </w:rPr>
        <w:t>.</w:t>
      </w:r>
      <w:hyperlink r:id="rId10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http://www.krupenichka.ru/ustarevshie-slova/slovar-ustarevshih-slov.html</w:t>
        </w:r>
      </w:hyperlink>
    </w:p>
    <w:p w:rsidR="00363EE6" w:rsidRPr="00840298" w:rsidRDefault="00575B8F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http://www.bolshoyvopros.ru/questions/1200581-ustarevshie-slova-primery-ustarevshih-slov-v-russkom-jazyke.html</w:t>
        </w:r>
      </w:hyperlink>
    </w:p>
    <w:p w:rsidR="00363EE6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4</w:t>
      </w:r>
      <w:r w:rsidR="00363EE6" w:rsidRPr="00840298">
        <w:rPr>
          <w:rFonts w:ascii="Times New Roman" w:hAnsi="Times New Roman" w:cs="Times New Roman"/>
          <w:sz w:val="28"/>
          <w:szCs w:val="28"/>
        </w:rPr>
        <w:t>.http://slovari.yandex.ru/</w:t>
      </w:r>
    </w:p>
    <w:p w:rsidR="00363EE6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5.</w:t>
      </w:r>
      <w:hyperlink r:id="rId12" w:history="1">
        <w:r w:rsidR="0008069A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http://www.bolshoyvopros.ru/questions/1200581-ustarevshie-slova-primery-ustarevshih-slov-v-russkom-jazyke.html</w:t>
        </w:r>
      </w:hyperlink>
    </w:p>
    <w:p w:rsidR="00363EE6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6</w:t>
      </w:r>
      <w:r w:rsidR="00363EE6" w:rsidRPr="00840298">
        <w:rPr>
          <w:rFonts w:ascii="Times New Roman" w:hAnsi="Times New Roman" w:cs="Times New Roman"/>
          <w:sz w:val="28"/>
          <w:szCs w:val="28"/>
        </w:rPr>
        <w:t xml:space="preserve">. </w:t>
      </w:r>
      <w:hyperlink r:id="rId13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http://fight</w:t>
        </w:r>
      </w:hyperlink>
      <w:hyperlink r:id="rId14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-</w:t>
        </w:r>
      </w:hyperlink>
      <w:hyperlink r:id="rId15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club.org.ua/</w:t>
        </w:r>
      </w:hyperlink>
      <w:hyperlink r:id="rId16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index.php?act</w:t>
        </w:r>
      </w:hyperlink>
      <w:hyperlink r:id="rId17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=</w:t>
        </w:r>
      </w:hyperlink>
      <w:hyperlink r:id="rId18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Print&amp;client</w:t>
        </w:r>
      </w:hyperlink>
      <w:hyperlink r:id="rId19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=</w:t>
        </w:r>
      </w:hyperlink>
      <w:hyperlink r:id="rId20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printer&amp;f</w:t>
        </w:r>
      </w:hyperlink>
      <w:hyperlink r:id="rId21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=20&amp;t=66</w:t>
        </w:r>
      </w:hyperlink>
    </w:p>
    <w:p w:rsidR="00363EE6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7</w:t>
      </w:r>
      <w:r w:rsidR="00363EE6" w:rsidRPr="00840298">
        <w:rPr>
          <w:rFonts w:ascii="Times New Roman" w:hAnsi="Times New Roman" w:cs="Times New Roman"/>
          <w:sz w:val="28"/>
          <w:szCs w:val="28"/>
        </w:rPr>
        <w:t xml:space="preserve">. </w:t>
      </w:r>
      <w:hyperlink r:id="rId22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http://www.razumniki.ru/o_bogatstve_russkogo_yazyka.html</w:t>
        </w:r>
      </w:hyperlink>
    </w:p>
    <w:p w:rsidR="00363EE6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8</w:t>
      </w:r>
      <w:r w:rsidR="00363EE6" w:rsidRPr="00840298">
        <w:rPr>
          <w:rFonts w:ascii="Times New Roman" w:hAnsi="Times New Roman" w:cs="Times New Roman"/>
          <w:sz w:val="28"/>
          <w:szCs w:val="28"/>
        </w:rPr>
        <w:t xml:space="preserve">. </w:t>
      </w:r>
      <w:hyperlink r:id="rId23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http://www.patiks.ru/txt/ru10.shtml</w:t>
        </w:r>
      </w:hyperlink>
    </w:p>
    <w:p w:rsidR="00363EE6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9</w:t>
      </w:r>
      <w:r w:rsidR="00363EE6" w:rsidRPr="00840298">
        <w:rPr>
          <w:rFonts w:ascii="Times New Roman" w:hAnsi="Times New Roman" w:cs="Times New Roman"/>
          <w:sz w:val="28"/>
          <w:szCs w:val="28"/>
        </w:rPr>
        <w:t>.</w:t>
      </w:r>
      <w:hyperlink r:id="rId24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http://ferdans.ru/image/aHR0cDovL3JlZmVyYXR5aS5ydS8xMjgwNTg1OTIxXzEtMTVfaW1nMzI5MDkuaHRtbA</w:t>
        </w:r>
      </w:hyperlink>
      <w:r w:rsidR="00363EE6" w:rsidRPr="00840298">
        <w:rPr>
          <w:rFonts w:ascii="Times New Roman" w:hAnsi="Times New Roman" w:cs="Times New Roman"/>
          <w:sz w:val="28"/>
          <w:szCs w:val="28"/>
        </w:rPr>
        <w:t xml:space="preserve">== </w:t>
      </w:r>
    </w:p>
    <w:p w:rsidR="00363EE6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10</w:t>
      </w:r>
      <w:r w:rsidR="00363EE6" w:rsidRPr="00840298">
        <w:rPr>
          <w:rFonts w:ascii="Times New Roman" w:hAnsi="Times New Roman" w:cs="Times New Roman"/>
          <w:sz w:val="28"/>
          <w:szCs w:val="28"/>
        </w:rPr>
        <w:t>.</w:t>
      </w:r>
      <w:hyperlink r:id="rId25" w:history="1">
        <w:r w:rsidR="00363EE6" w:rsidRPr="0084029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http://shit69ua.ru/vishit-ribki-shema.html</w:t>
        </w:r>
      </w:hyperlink>
    </w:p>
    <w:p w:rsidR="00363EE6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11</w:t>
      </w:r>
      <w:r w:rsidR="00363EE6" w:rsidRPr="00840298">
        <w:rPr>
          <w:rFonts w:ascii="Times New Roman" w:hAnsi="Times New Roman" w:cs="Times New Roman"/>
          <w:sz w:val="28"/>
          <w:szCs w:val="28"/>
        </w:rPr>
        <w:t xml:space="preserve">. http://www.slavlibrary.ru/forum/4-537-4 </w:t>
      </w:r>
    </w:p>
    <w:p w:rsidR="00035148" w:rsidRPr="00840298" w:rsidRDefault="007E298E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298">
        <w:rPr>
          <w:rFonts w:ascii="Times New Roman" w:hAnsi="Times New Roman" w:cs="Times New Roman"/>
          <w:sz w:val="28"/>
          <w:szCs w:val="28"/>
        </w:rPr>
        <w:t>12</w:t>
      </w:r>
      <w:r w:rsidR="00363EE6" w:rsidRPr="00840298">
        <w:rPr>
          <w:rFonts w:ascii="Times New Roman" w:hAnsi="Times New Roman" w:cs="Times New Roman"/>
          <w:sz w:val="28"/>
          <w:szCs w:val="28"/>
        </w:rPr>
        <w:t xml:space="preserve">. http://stranamasterov.ru/node/177322 </w:t>
      </w:r>
    </w:p>
    <w:p w:rsidR="00325C3F" w:rsidRPr="00840298" w:rsidRDefault="00325C3F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C3F" w:rsidRPr="00840298" w:rsidRDefault="00325C3F" w:rsidP="0084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A7C" w:rsidRPr="00840298" w:rsidRDefault="00534A7C" w:rsidP="00840298">
      <w:pPr>
        <w:pStyle w:val="a5"/>
        <w:shd w:val="clear" w:color="auto" w:fill="FFFFFF"/>
        <w:spacing w:before="0" w:beforeAutospacing="0" w:after="0" w:afterAutospacing="0"/>
        <w:ind w:firstLine="567"/>
        <w:rPr>
          <w:b/>
          <w:sz w:val="28"/>
          <w:szCs w:val="28"/>
        </w:rPr>
      </w:pPr>
    </w:p>
    <w:p w:rsidR="00534A7C" w:rsidRPr="00840298" w:rsidRDefault="00534A7C" w:rsidP="00840298">
      <w:pPr>
        <w:pStyle w:val="a5"/>
        <w:shd w:val="clear" w:color="auto" w:fill="FFFFFF"/>
        <w:spacing w:before="0" w:beforeAutospacing="0" w:after="0" w:afterAutospacing="0"/>
        <w:ind w:firstLine="567"/>
        <w:rPr>
          <w:b/>
          <w:sz w:val="28"/>
          <w:szCs w:val="28"/>
        </w:rPr>
      </w:pPr>
    </w:p>
    <w:p w:rsidR="00534A7C" w:rsidRPr="00840298" w:rsidRDefault="00534A7C" w:rsidP="00FB5067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</w:p>
    <w:p w:rsidR="00534A7C" w:rsidRPr="00840298" w:rsidRDefault="00534A7C" w:rsidP="00FB5067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</w:p>
    <w:p w:rsidR="00534A7C" w:rsidRPr="00840298" w:rsidRDefault="00534A7C" w:rsidP="00FB5067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</w:p>
    <w:p w:rsidR="00534A7C" w:rsidRPr="00840298" w:rsidRDefault="00534A7C" w:rsidP="00FB5067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</w:p>
    <w:p w:rsidR="00534A7C" w:rsidRPr="00840298" w:rsidRDefault="00534A7C" w:rsidP="00FB5067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</w:p>
    <w:p w:rsidR="00FB238D" w:rsidRPr="00B84FB9" w:rsidRDefault="00FB238D" w:rsidP="00FB5067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</w:p>
    <w:p w:rsidR="00D61313" w:rsidRPr="00B84FB9" w:rsidRDefault="00D61313" w:rsidP="002C2B28">
      <w:pPr>
        <w:pStyle w:val="a5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</w:p>
    <w:sectPr w:rsidR="00D61313" w:rsidRPr="00B84FB9" w:rsidSect="00F66B2A">
      <w:type w:val="continuous"/>
      <w:pgSz w:w="11906" w:h="16838"/>
      <w:pgMar w:top="993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B8F" w:rsidRDefault="00575B8F" w:rsidP="0002489A">
      <w:pPr>
        <w:spacing w:after="0" w:line="240" w:lineRule="auto"/>
      </w:pPr>
      <w:r>
        <w:separator/>
      </w:r>
    </w:p>
  </w:endnote>
  <w:endnote w:type="continuationSeparator" w:id="0">
    <w:p w:rsidR="00575B8F" w:rsidRDefault="00575B8F" w:rsidP="00024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0970002"/>
      <w:docPartObj>
        <w:docPartGallery w:val="Page Numbers (Bottom of Page)"/>
        <w:docPartUnique/>
      </w:docPartObj>
    </w:sdtPr>
    <w:sdtEndPr/>
    <w:sdtContent>
      <w:p w:rsidR="00DC1B2C" w:rsidRDefault="00DC1B2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632">
          <w:rPr>
            <w:noProof/>
          </w:rPr>
          <w:t>3</w:t>
        </w:r>
        <w:r>
          <w:fldChar w:fldCharType="end"/>
        </w:r>
      </w:p>
    </w:sdtContent>
  </w:sdt>
  <w:p w:rsidR="00DC1B2C" w:rsidRDefault="00DC1B2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B8F" w:rsidRDefault="00575B8F" w:rsidP="0002489A">
      <w:pPr>
        <w:spacing w:after="0" w:line="240" w:lineRule="auto"/>
      </w:pPr>
      <w:r>
        <w:separator/>
      </w:r>
    </w:p>
  </w:footnote>
  <w:footnote w:type="continuationSeparator" w:id="0">
    <w:p w:rsidR="00575B8F" w:rsidRDefault="00575B8F" w:rsidP="000248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5110A"/>
    <w:multiLevelType w:val="multilevel"/>
    <w:tmpl w:val="B25E7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3E4C7F"/>
    <w:multiLevelType w:val="hybridMultilevel"/>
    <w:tmpl w:val="C254B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50893"/>
    <w:multiLevelType w:val="multilevel"/>
    <w:tmpl w:val="721AF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b/>
        <w:u w:val="singl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245F21"/>
    <w:multiLevelType w:val="hybridMultilevel"/>
    <w:tmpl w:val="9754F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86D3D"/>
    <w:multiLevelType w:val="multilevel"/>
    <w:tmpl w:val="B25E7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F78D0"/>
    <w:multiLevelType w:val="hybridMultilevel"/>
    <w:tmpl w:val="3A204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50AA0"/>
    <w:multiLevelType w:val="hybridMultilevel"/>
    <w:tmpl w:val="80D86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05714"/>
    <w:multiLevelType w:val="multilevel"/>
    <w:tmpl w:val="7ACC7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6BB0187E"/>
    <w:multiLevelType w:val="multilevel"/>
    <w:tmpl w:val="721AF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b/>
        <w:u w:val="singl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8706F9"/>
    <w:multiLevelType w:val="hybridMultilevel"/>
    <w:tmpl w:val="E2CA0D90"/>
    <w:lvl w:ilvl="0" w:tplc="0419000F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5EB13D9"/>
    <w:multiLevelType w:val="hybridMultilevel"/>
    <w:tmpl w:val="CE5E7C5E"/>
    <w:lvl w:ilvl="0" w:tplc="81F62F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9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4C9"/>
    <w:rsid w:val="0000291A"/>
    <w:rsid w:val="0000368B"/>
    <w:rsid w:val="00021A18"/>
    <w:rsid w:val="0002489A"/>
    <w:rsid w:val="00034EAC"/>
    <w:rsid w:val="00035148"/>
    <w:rsid w:val="00035ABF"/>
    <w:rsid w:val="000651FE"/>
    <w:rsid w:val="0008069A"/>
    <w:rsid w:val="00082BBC"/>
    <w:rsid w:val="000932FB"/>
    <w:rsid w:val="00097E77"/>
    <w:rsid w:val="000A45F8"/>
    <w:rsid w:val="000A724C"/>
    <w:rsid w:val="000D0B37"/>
    <w:rsid w:val="000F08D4"/>
    <w:rsid w:val="000F6632"/>
    <w:rsid w:val="001040B2"/>
    <w:rsid w:val="00105090"/>
    <w:rsid w:val="001268BC"/>
    <w:rsid w:val="001307BF"/>
    <w:rsid w:val="001423E5"/>
    <w:rsid w:val="00151FDD"/>
    <w:rsid w:val="001763D3"/>
    <w:rsid w:val="001831A6"/>
    <w:rsid w:val="001A4F72"/>
    <w:rsid w:val="001C7793"/>
    <w:rsid w:val="001F169E"/>
    <w:rsid w:val="001F48C1"/>
    <w:rsid w:val="002248C4"/>
    <w:rsid w:val="00244E38"/>
    <w:rsid w:val="002545B2"/>
    <w:rsid w:val="002B170F"/>
    <w:rsid w:val="002C0510"/>
    <w:rsid w:val="002C2B28"/>
    <w:rsid w:val="002C64A3"/>
    <w:rsid w:val="002E3F91"/>
    <w:rsid w:val="002E7921"/>
    <w:rsid w:val="00304A91"/>
    <w:rsid w:val="003139B5"/>
    <w:rsid w:val="00325C3F"/>
    <w:rsid w:val="00345400"/>
    <w:rsid w:val="00363EE6"/>
    <w:rsid w:val="00364919"/>
    <w:rsid w:val="0037793F"/>
    <w:rsid w:val="003862FD"/>
    <w:rsid w:val="003B1D82"/>
    <w:rsid w:val="003B43CF"/>
    <w:rsid w:val="003C0A02"/>
    <w:rsid w:val="003D3792"/>
    <w:rsid w:val="003D6BB6"/>
    <w:rsid w:val="003E1247"/>
    <w:rsid w:val="003E132E"/>
    <w:rsid w:val="004101BE"/>
    <w:rsid w:val="0042327C"/>
    <w:rsid w:val="004268F7"/>
    <w:rsid w:val="0043270E"/>
    <w:rsid w:val="00445AC4"/>
    <w:rsid w:val="00460E7F"/>
    <w:rsid w:val="00473DF9"/>
    <w:rsid w:val="00487213"/>
    <w:rsid w:val="00495F6A"/>
    <w:rsid w:val="004A3322"/>
    <w:rsid w:val="004C6E6C"/>
    <w:rsid w:val="004D0BF6"/>
    <w:rsid w:val="00513BE6"/>
    <w:rsid w:val="00534A7C"/>
    <w:rsid w:val="005606FE"/>
    <w:rsid w:val="00575B8F"/>
    <w:rsid w:val="00582EC6"/>
    <w:rsid w:val="00591816"/>
    <w:rsid w:val="005A1B13"/>
    <w:rsid w:val="005C4FB0"/>
    <w:rsid w:val="005D2B91"/>
    <w:rsid w:val="005E789F"/>
    <w:rsid w:val="005F1345"/>
    <w:rsid w:val="00603683"/>
    <w:rsid w:val="006054FC"/>
    <w:rsid w:val="00617DC6"/>
    <w:rsid w:val="006208D3"/>
    <w:rsid w:val="00625A52"/>
    <w:rsid w:val="00627EF1"/>
    <w:rsid w:val="00637B15"/>
    <w:rsid w:val="00637EB9"/>
    <w:rsid w:val="00645EE5"/>
    <w:rsid w:val="00645F58"/>
    <w:rsid w:val="00681BD3"/>
    <w:rsid w:val="006C62D6"/>
    <w:rsid w:val="006D3BF6"/>
    <w:rsid w:val="006F1415"/>
    <w:rsid w:val="006F1596"/>
    <w:rsid w:val="00700CFC"/>
    <w:rsid w:val="00710815"/>
    <w:rsid w:val="00715226"/>
    <w:rsid w:val="00715267"/>
    <w:rsid w:val="0072006A"/>
    <w:rsid w:val="00762FA4"/>
    <w:rsid w:val="0076510C"/>
    <w:rsid w:val="007746A9"/>
    <w:rsid w:val="007A7F77"/>
    <w:rsid w:val="007B66A5"/>
    <w:rsid w:val="007B68F6"/>
    <w:rsid w:val="007D1CB6"/>
    <w:rsid w:val="007E298E"/>
    <w:rsid w:val="007E482A"/>
    <w:rsid w:val="00803667"/>
    <w:rsid w:val="00806B71"/>
    <w:rsid w:val="00813269"/>
    <w:rsid w:val="0082524C"/>
    <w:rsid w:val="00830C97"/>
    <w:rsid w:val="008364E7"/>
    <w:rsid w:val="008374C9"/>
    <w:rsid w:val="00840298"/>
    <w:rsid w:val="00862B42"/>
    <w:rsid w:val="008A655F"/>
    <w:rsid w:val="008C2854"/>
    <w:rsid w:val="008E39D2"/>
    <w:rsid w:val="008F5453"/>
    <w:rsid w:val="009047C3"/>
    <w:rsid w:val="00905A13"/>
    <w:rsid w:val="009066C7"/>
    <w:rsid w:val="009151AB"/>
    <w:rsid w:val="009426F8"/>
    <w:rsid w:val="00980D7A"/>
    <w:rsid w:val="0098151A"/>
    <w:rsid w:val="00993C1C"/>
    <w:rsid w:val="009A3DCD"/>
    <w:rsid w:val="009B3FDD"/>
    <w:rsid w:val="009C18B1"/>
    <w:rsid w:val="009C23F1"/>
    <w:rsid w:val="009C4FA6"/>
    <w:rsid w:val="009D485F"/>
    <w:rsid w:val="009D48BA"/>
    <w:rsid w:val="009E0AF5"/>
    <w:rsid w:val="009E6633"/>
    <w:rsid w:val="009F4701"/>
    <w:rsid w:val="009F6F2C"/>
    <w:rsid w:val="00A114FD"/>
    <w:rsid w:val="00A23E9E"/>
    <w:rsid w:val="00A37670"/>
    <w:rsid w:val="00A432FB"/>
    <w:rsid w:val="00A4600A"/>
    <w:rsid w:val="00A57E75"/>
    <w:rsid w:val="00A65C2F"/>
    <w:rsid w:val="00A70F1E"/>
    <w:rsid w:val="00A95AA5"/>
    <w:rsid w:val="00AA594C"/>
    <w:rsid w:val="00AE0DD3"/>
    <w:rsid w:val="00AE5873"/>
    <w:rsid w:val="00AF52B9"/>
    <w:rsid w:val="00B0372F"/>
    <w:rsid w:val="00B4568A"/>
    <w:rsid w:val="00B47209"/>
    <w:rsid w:val="00B6153B"/>
    <w:rsid w:val="00B6473A"/>
    <w:rsid w:val="00B76D0E"/>
    <w:rsid w:val="00B84FB9"/>
    <w:rsid w:val="00B97666"/>
    <w:rsid w:val="00BA1814"/>
    <w:rsid w:val="00BA1917"/>
    <w:rsid w:val="00BB5E25"/>
    <w:rsid w:val="00BD1E20"/>
    <w:rsid w:val="00BE6011"/>
    <w:rsid w:val="00BF25BA"/>
    <w:rsid w:val="00C075C6"/>
    <w:rsid w:val="00C101EB"/>
    <w:rsid w:val="00C17E7B"/>
    <w:rsid w:val="00C2060F"/>
    <w:rsid w:val="00C3069D"/>
    <w:rsid w:val="00C52C80"/>
    <w:rsid w:val="00C576C3"/>
    <w:rsid w:val="00C638AE"/>
    <w:rsid w:val="00C66200"/>
    <w:rsid w:val="00C867E9"/>
    <w:rsid w:val="00C96964"/>
    <w:rsid w:val="00CA3F68"/>
    <w:rsid w:val="00CC04D7"/>
    <w:rsid w:val="00CC349F"/>
    <w:rsid w:val="00CE318F"/>
    <w:rsid w:val="00D0491A"/>
    <w:rsid w:val="00D05596"/>
    <w:rsid w:val="00D100E6"/>
    <w:rsid w:val="00D131CC"/>
    <w:rsid w:val="00D15FA5"/>
    <w:rsid w:val="00D17BEA"/>
    <w:rsid w:val="00D22990"/>
    <w:rsid w:val="00D34CDC"/>
    <w:rsid w:val="00D57505"/>
    <w:rsid w:val="00D61313"/>
    <w:rsid w:val="00D76729"/>
    <w:rsid w:val="00D80EB3"/>
    <w:rsid w:val="00D90AB0"/>
    <w:rsid w:val="00DA629E"/>
    <w:rsid w:val="00DC1B2C"/>
    <w:rsid w:val="00DC3D79"/>
    <w:rsid w:val="00DC6811"/>
    <w:rsid w:val="00DC7A9A"/>
    <w:rsid w:val="00DE368F"/>
    <w:rsid w:val="00DF10DD"/>
    <w:rsid w:val="00E040D9"/>
    <w:rsid w:val="00E17090"/>
    <w:rsid w:val="00E27341"/>
    <w:rsid w:val="00E308A1"/>
    <w:rsid w:val="00E308CD"/>
    <w:rsid w:val="00E327C4"/>
    <w:rsid w:val="00E50DD4"/>
    <w:rsid w:val="00E56F55"/>
    <w:rsid w:val="00E76F29"/>
    <w:rsid w:val="00E81404"/>
    <w:rsid w:val="00EA11C8"/>
    <w:rsid w:val="00EB1F48"/>
    <w:rsid w:val="00EB4F8D"/>
    <w:rsid w:val="00EB6C36"/>
    <w:rsid w:val="00EE1BDF"/>
    <w:rsid w:val="00EE73D2"/>
    <w:rsid w:val="00EE7546"/>
    <w:rsid w:val="00EF5B80"/>
    <w:rsid w:val="00EF6455"/>
    <w:rsid w:val="00F01124"/>
    <w:rsid w:val="00F2512F"/>
    <w:rsid w:val="00F259B0"/>
    <w:rsid w:val="00F3202E"/>
    <w:rsid w:val="00F53777"/>
    <w:rsid w:val="00F63990"/>
    <w:rsid w:val="00F66B2A"/>
    <w:rsid w:val="00F9390B"/>
    <w:rsid w:val="00FA58F6"/>
    <w:rsid w:val="00FB07A8"/>
    <w:rsid w:val="00FB238D"/>
    <w:rsid w:val="00FB5067"/>
    <w:rsid w:val="00FB6915"/>
    <w:rsid w:val="00FB76AE"/>
    <w:rsid w:val="00FE097B"/>
    <w:rsid w:val="00FF5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F4EEA"/>
  <w15:docId w15:val="{B8D2CAF4-A730-40A0-A647-D75B521F7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4C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374C9"/>
  </w:style>
  <w:style w:type="paragraph" w:customStyle="1" w:styleId="1">
    <w:name w:val="Абзац списка1"/>
    <w:basedOn w:val="a"/>
    <w:rsid w:val="008374C9"/>
    <w:pPr>
      <w:ind w:left="720"/>
    </w:pPr>
  </w:style>
  <w:style w:type="paragraph" w:styleId="a3">
    <w:name w:val="No Spacing"/>
    <w:uiPriority w:val="1"/>
    <w:qFormat/>
    <w:rsid w:val="008374C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5E789F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5E789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E789F"/>
    <w:rPr>
      <w:b/>
      <w:bCs/>
    </w:rPr>
  </w:style>
  <w:style w:type="paragraph" w:styleId="a7">
    <w:name w:val="List Paragraph"/>
    <w:basedOn w:val="a"/>
    <w:uiPriority w:val="34"/>
    <w:qFormat/>
    <w:rsid w:val="005E789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2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08D3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024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2489A"/>
    <w:rPr>
      <w:rFonts w:ascii="Calibri" w:eastAsia="Times New Roman" w:hAnsi="Calibri" w:cs="Calibri"/>
    </w:rPr>
  </w:style>
  <w:style w:type="paragraph" w:styleId="ac">
    <w:name w:val="footer"/>
    <w:basedOn w:val="a"/>
    <w:link w:val="ad"/>
    <w:uiPriority w:val="99"/>
    <w:unhideWhenUsed/>
    <w:rsid w:val="00024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2489A"/>
    <w:rPr>
      <w:rFonts w:ascii="Calibri" w:eastAsia="Times New Roman" w:hAnsi="Calibri" w:cs="Calibri"/>
    </w:rPr>
  </w:style>
  <w:style w:type="paragraph" w:styleId="2">
    <w:name w:val="toc 2"/>
    <w:basedOn w:val="a"/>
    <w:uiPriority w:val="1"/>
    <w:qFormat/>
    <w:rsid w:val="00EF5B80"/>
    <w:pPr>
      <w:widowControl w:val="0"/>
      <w:autoSpaceDE w:val="0"/>
      <w:autoSpaceDN w:val="0"/>
      <w:spacing w:before="163" w:after="0" w:line="240" w:lineRule="auto"/>
      <w:ind w:left="1036"/>
    </w:pPr>
    <w:rPr>
      <w:rFonts w:ascii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1"/>
    <w:qFormat/>
    <w:rsid w:val="00EF5B80"/>
    <w:pPr>
      <w:widowControl w:val="0"/>
      <w:autoSpaceDE w:val="0"/>
      <w:autoSpaceDN w:val="0"/>
      <w:spacing w:before="2"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EF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6058">
          <w:blockQuote w:val="1"/>
          <w:marLeft w:val="0"/>
          <w:marRight w:val="0"/>
          <w:marTop w:val="31"/>
          <w:marBottom w:val="77"/>
          <w:divBdr>
            <w:top w:val="single" w:sz="6" w:space="5" w:color="DDDDDD"/>
            <w:left w:val="single" w:sz="6" w:space="8" w:color="DDDDDD"/>
            <w:bottom w:val="single" w:sz="6" w:space="3" w:color="DDDDDD"/>
            <w:right w:val="single" w:sz="6" w:space="8" w:color="DDDDDD"/>
          </w:divBdr>
        </w:div>
      </w:divsChild>
    </w:div>
    <w:div w:id="7714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ight-club.org.ua/index.php?act=Print&amp;client=printer&amp;f=20&amp;t=66" TargetMode="External"/><Relationship Id="rId18" Type="http://schemas.openxmlformats.org/officeDocument/2006/relationships/hyperlink" Target="http://fight-club.org.ua/index.php?act=Print&amp;client=printer&amp;f=20&amp;t=66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fight-club.org.ua/index.php?act=Print&amp;client=printer&amp;f=20&amp;t=66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lshoyvopros.ru/questions/1200581-ustarevshie-slova-primery-ustarevshih-slov-v-russkom-jazyke.html" TargetMode="External"/><Relationship Id="rId17" Type="http://schemas.openxmlformats.org/officeDocument/2006/relationships/hyperlink" Target="http://fight-club.org.ua/index.php?act=Print&amp;client=printer&amp;f=20&amp;t=66" TargetMode="External"/><Relationship Id="rId25" Type="http://schemas.openxmlformats.org/officeDocument/2006/relationships/hyperlink" Target="http://shit69ua.ru/vishit-ribki-shem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ight-club.org.ua/index.php?act=Print&amp;client=printer&amp;f=20&amp;t=66" TargetMode="External"/><Relationship Id="rId20" Type="http://schemas.openxmlformats.org/officeDocument/2006/relationships/hyperlink" Target="http://fight-club.org.ua/index.php?act=Print&amp;client=printer&amp;f=20&amp;t=6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lshoyvopros.ru/questions/1200581-ustarevshie-slova-primery-ustarevshih-slov-v-russkom-jazyke.html" TargetMode="External"/><Relationship Id="rId24" Type="http://schemas.openxmlformats.org/officeDocument/2006/relationships/hyperlink" Target="http://ferdans.ru/image/aHR0cDovL3JlZmVyYXR5aS5ydS8xMjgwNTg1OTIxXzEtMTVfaW1nMzI5MDkuaHRt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ight-club.org.ua/index.php?act=Print&amp;client=printer&amp;f=20&amp;t=66" TargetMode="External"/><Relationship Id="rId23" Type="http://schemas.openxmlformats.org/officeDocument/2006/relationships/hyperlink" Target="http://www.patiks.ru/txt/ru10.shtml" TargetMode="External"/><Relationship Id="rId10" Type="http://schemas.openxmlformats.org/officeDocument/2006/relationships/hyperlink" Target="http://www.krupenichka.ru/ustarevshie-slova/slovar-ustarevshih-slov.html" TargetMode="External"/><Relationship Id="rId19" Type="http://schemas.openxmlformats.org/officeDocument/2006/relationships/hyperlink" Target="http://fight-club.org.ua/index.php?act=Print&amp;client=printer&amp;f=20&amp;t=6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tq.ru/slovary/ustarevshie_slova.html" TargetMode="External"/><Relationship Id="rId14" Type="http://schemas.openxmlformats.org/officeDocument/2006/relationships/hyperlink" Target="http://fight-club.org.ua/index.php?act=Print&amp;client=printer&amp;f=20&amp;t=66" TargetMode="External"/><Relationship Id="rId22" Type="http://schemas.openxmlformats.org/officeDocument/2006/relationships/hyperlink" Target="http://www.razumniki.ru/o_bogatstve_russkogo_yazyka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35028-7660-427E-A86F-2217867F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Pages>1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91</cp:revision>
  <cp:lastPrinted>2017-04-25T09:14:00Z</cp:lastPrinted>
  <dcterms:created xsi:type="dcterms:W3CDTF">2017-04-09T02:16:00Z</dcterms:created>
  <dcterms:modified xsi:type="dcterms:W3CDTF">2024-09-23T07:37:00Z</dcterms:modified>
</cp:coreProperties>
</file>